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21C" w:rsidRPr="00AB2D30" w:rsidRDefault="009B4694" w:rsidP="00B9721C">
      <w:r>
        <w:rPr>
          <w:noProof/>
        </w:rPr>
        <w:pict>
          <v:shapetype id="_x0000_t202" coordsize="21600,21600" o:spt="202" path="m,l,21600r21600,l21600,xe">
            <v:stroke joinstyle="miter"/>
            <v:path gradientshapeok="t" o:connecttype="rect"/>
          </v:shapetype>
          <v:shape id="Text Box 228" o:spid="_x0000_s1072" type="#_x0000_t202" alt="" style="position:absolute;margin-left:-34pt;margin-top:-28.95pt;width:571.2pt;height:27pt;z-index:251658752;visibility:visible;mso-wrap-edited:f" stroked="f">
            <v:path arrowok="t"/>
            <v:textbox>
              <w:txbxContent>
                <w:p w:rsidR="009F0A31" w:rsidRDefault="009F0A31" w:rsidP="0033777A">
                  <w:pPr>
                    <w:jc w:val="right"/>
                  </w:pPr>
                  <w:r>
                    <w:rPr>
                      <w:b/>
                      <w:bCs/>
                      <w:sz w:val="28"/>
                      <w:szCs w:val="28"/>
                    </w:rPr>
                    <w:t xml:space="preserve">Volume </w:t>
                  </w:r>
                  <w:r w:rsidRPr="005873DE">
                    <w:rPr>
                      <w:b/>
                      <w:bCs/>
                      <w:color w:val="FF0000"/>
                      <w:sz w:val="28"/>
                      <w:szCs w:val="28"/>
                    </w:rPr>
                    <w:t>1</w:t>
                  </w:r>
                  <w:r w:rsidR="00046D64">
                    <w:rPr>
                      <w:b/>
                      <w:bCs/>
                      <w:sz w:val="28"/>
                      <w:szCs w:val="28"/>
                    </w:rPr>
                    <w:t xml:space="preserve"> Issue </w:t>
                  </w:r>
                  <w:r w:rsidR="00E61583">
                    <w:rPr>
                      <w:b/>
                      <w:bCs/>
                      <w:color w:val="FF0000"/>
                      <w:sz w:val="28"/>
                      <w:szCs w:val="28"/>
                    </w:rPr>
                    <w:t xml:space="preserve">1 </w:t>
                  </w:r>
                  <w:r w:rsidR="00493B8A">
                    <w:rPr>
                      <w:b/>
                      <w:bCs/>
                      <w:color w:val="auto"/>
                      <w:sz w:val="28"/>
                      <w:szCs w:val="28"/>
                    </w:rPr>
                    <w:t xml:space="preserve">January </w:t>
                  </w:r>
                  <w:r w:rsidRPr="0043450D">
                    <w:rPr>
                      <w:b/>
                      <w:bCs/>
                      <w:color w:val="auto"/>
                      <w:sz w:val="28"/>
                      <w:szCs w:val="28"/>
                    </w:rPr>
                    <w:t>20</w:t>
                  </w:r>
                  <w:r w:rsidR="00493B8A">
                    <w:rPr>
                      <w:b/>
                      <w:bCs/>
                      <w:color w:val="auto"/>
                      <w:sz w:val="28"/>
                      <w:szCs w:val="28"/>
                    </w:rPr>
                    <w:t>21</w:t>
                  </w:r>
                </w:p>
              </w:txbxContent>
            </v:textbox>
          </v:shape>
        </w:pict>
      </w:r>
      <w:r w:rsidR="00591608" w:rsidRPr="00591608">
        <w:rPr>
          <w:noProof/>
        </w:rPr>
        <w:drawing>
          <wp:anchor distT="0" distB="0" distL="114300" distR="114300" simplePos="0" relativeHeight="251729408" behindDoc="0" locked="0" layoutInCell="1" allowOverlap="1">
            <wp:simplePos x="0" y="0"/>
            <wp:positionH relativeFrom="column">
              <wp:posOffset>-299720</wp:posOffset>
            </wp:positionH>
            <wp:positionV relativeFrom="paragraph">
              <wp:posOffset>54610</wp:posOffset>
            </wp:positionV>
            <wp:extent cx="1232535" cy="13544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e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2535" cy="1354455"/>
                    </a:xfrm>
                    <a:prstGeom prst="rect">
                      <a:avLst/>
                    </a:prstGeom>
                  </pic:spPr>
                </pic:pic>
              </a:graphicData>
            </a:graphic>
          </wp:anchor>
        </w:drawing>
      </w:r>
      <w:r>
        <w:rPr>
          <w:noProof/>
        </w:rPr>
        <w:pict>
          <v:shape id="Text Box 224" o:spid="_x0000_s1071" type="#_x0000_t202" alt="" style="position:absolute;margin-left:-30pt;margin-top:-.5pt;width:108pt;height:115.2pt;z-index:251725312;visibility:visible;mso-wrap-edited:f;mso-position-horizontal-relative:text;mso-position-vertical-relative:text">
            <v:path arrowok="t"/>
            <v:textbox>
              <w:txbxContent>
                <w:p w:rsidR="00591608" w:rsidRDefault="00591608" w:rsidP="00591608"/>
                <w:p w:rsidR="00591608" w:rsidRPr="009532D3" w:rsidRDefault="00591608" w:rsidP="00591608"/>
                <w:p w:rsidR="00591608" w:rsidRPr="00E54915" w:rsidRDefault="00591608" w:rsidP="00591608">
                  <w:pPr>
                    <w:jc w:val="center"/>
                  </w:pPr>
                </w:p>
              </w:txbxContent>
            </v:textbox>
          </v:shape>
        </w:pict>
      </w:r>
      <w:r>
        <w:rPr>
          <w:noProof/>
        </w:rPr>
        <w:pict>
          <v:shape id="Text Box 694" o:spid="_x0000_s1070" type="#_x0000_t202" alt="" style="position:absolute;margin-left:162pt;margin-top:-1.85pt;width:297pt;height:90pt;z-index:251684352;visibility:visible;mso-wrap-edited:f;mso-position-horizontal-relative:text;mso-position-vertical-relative:text" filled="f" stroked="f">
            <v:path arrowok="t"/>
            <v:textbox>
              <w:txbxContent>
                <w:p w:rsidR="009F0A31" w:rsidRPr="00CF02B4" w:rsidRDefault="009F0A31" w:rsidP="00B9721C">
                  <w:pPr>
                    <w:widowControl w:val="0"/>
                    <w:jc w:val="center"/>
                    <w:rPr>
                      <w:b/>
                      <w:bCs/>
                      <w:color w:val="FF0000"/>
                      <w:sz w:val="4"/>
                      <w:szCs w:val="4"/>
                    </w:rPr>
                  </w:pPr>
                </w:p>
                <w:p w:rsidR="009F0A31" w:rsidRDefault="009F0A31" w:rsidP="00B9721C">
                  <w:pPr>
                    <w:widowControl w:val="0"/>
                    <w:jc w:val="center"/>
                    <w:rPr>
                      <w:b/>
                      <w:bCs/>
                      <w:color w:val="FFFFFF"/>
                      <w:sz w:val="60"/>
                      <w:szCs w:val="60"/>
                    </w:rPr>
                  </w:pPr>
                  <w:r>
                    <w:rPr>
                      <w:b/>
                      <w:bCs/>
                      <w:color w:val="FF0000"/>
                      <w:sz w:val="60"/>
                      <w:szCs w:val="60"/>
                    </w:rPr>
                    <w:t>DorenAldana’s</w:t>
                  </w:r>
                </w:p>
                <w:p w:rsidR="009F0A31" w:rsidRDefault="009F0A31" w:rsidP="00B9721C">
                  <w:pPr>
                    <w:widowControl w:val="0"/>
                    <w:jc w:val="center"/>
                    <w:rPr>
                      <w:b/>
                      <w:bCs/>
                      <w:color w:val="FFFFFF"/>
                      <w:sz w:val="60"/>
                      <w:szCs w:val="60"/>
                    </w:rPr>
                  </w:pPr>
                  <w:r>
                    <w:rPr>
                      <w:b/>
                      <w:bCs/>
                      <w:color w:val="FFFFFF"/>
                      <w:sz w:val="60"/>
                      <w:szCs w:val="60"/>
                    </w:rPr>
                    <w:t>Home Newsletter</w:t>
                  </w:r>
                </w:p>
                <w:p w:rsidR="009F0A31" w:rsidRDefault="009F0A31" w:rsidP="00B9721C"/>
              </w:txbxContent>
            </v:textbox>
          </v:shape>
        </w:pict>
      </w:r>
    </w:p>
    <w:p w:rsidR="00B9721C" w:rsidRPr="00AB2D30" w:rsidRDefault="00B9721C" w:rsidP="00B9721C"/>
    <w:p w:rsidR="00B9721C" w:rsidRPr="00AB2D30" w:rsidRDefault="009B4694" w:rsidP="00B9721C">
      <w:r>
        <w:rPr>
          <w:noProof/>
        </w:rPr>
        <w:pict>
          <v:shape id="Text Box 695" o:spid="_x0000_s1069" type="#_x0000_t202" alt="" style="position:absolute;margin-left:90pt;margin-top:-30.85pt;width:441pt;height:90pt;z-index:251650560;visibility:visible;mso-wrap-edited:f;mso-wrap-distance-left:2.88pt;mso-wrap-distance-top:2.88pt;mso-wrap-distance-right:2.88pt;mso-wrap-distance-bottom:2.88pt" wrapcoords="-37 0 -37 21420 21600 21420 21600 0 -37 0" fillcolor="black" stroked="f">
            <v:shadow color="#ccc" opacity="49150f"/>
            <v:path arrowok="t"/>
            <v:textbox inset="2.88pt,2.88pt,2.88pt,2.88pt">
              <w:txbxContent>
                <w:p w:rsidR="009F0A31" w:rsidRPr="0015180A" w:rsidRDefault="009F0A31" w:rsidP="00B9721C">
                  <w:pPr>
                    <w:widowControl w:val="0"/>
                    <w:rPr>
                      <w:b/>
                      <w:bCs/>
                      <w:color w:val="FFFFFF"/>
                      <w:sz w:val="16"/>
                      <w:szCs w:val="16"/>
                    </w:rPr>
                  </w:pPr>
                </w:p>
              </w:txbxContent>
            </v:textbox>
            <w10:wrap type="tight"/>
          </v:shape>
        </w:pict>
      </w:r>
      <w:r>
        <w:rPr>
          <w:noProof/>
        </w:rPr>
        <w:pict>
          <v:shape id="Text Box 271" o:spid="_x0000_s1068" type="#_x0000_t202" alt="" style="position:absolute;margin-left:-36pt;margin-top:-80.85pt;width:8in;height:27pt;z-index:251662848;visibility:visible;mso-wrap-edited:f" stroked="f">
            <v:path arrowok="t"/>
            <v:textbox>
              <w:txbxContent>
                <w:p w:rsidR="009F0A31" w:rsidRDefault="009F0A31" w:rsidP="00B9721C"/>
              </w:txbxContent>
            </v:textbox>
          </v:shape>
        </w:pict>
      </w:r>
    </w:p>
    <w:p w:rsidR="00B9721C" w:rsidRPr="00AB2D30" w:rsidRDefault="009B4694" w:rsidP="00B9721C">
      <w:r>
        <w:rPr>
          <w:noProof/>
        </w:rPr>
        <w:pict>
          <v:shape id="Text Box 48" o:spid="_x0000_s1067" type="#_x0000_t202" alt="" style="position:absolute;margin-left:754.2pt;margin-top:46.5pt;width:120.6pt;height:20.35pt;z-index:25165772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sidRPr="00FE0ECF">
                    <w:rPr>
                      <w:rFonts w:ascii="Arial Narrow" w:hAnsi="Arial Narrow"/>
                      <w:noProof/>
                    </w:rPr>
                    <w:drawing>
                      <wp:inline distT="0" distB="0" distL="0" distR="0">
                        <wp:extent cx="1460500" cy="1054100"/>
                        <wp:effectExtent l="0" t="0" r="0" b="0"/>
                        <wp:docPr id="7"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0" cy="1054100"/>
                                </a:xfrm>
                                <a:prstGeom prst="rect">
                                  <a:avLst/>
                                </a:prstGeom>
                                <a:noFill/>
                                <a:ln>
                                  <a:noFill/>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66" type="#_x0000_t65" alt="" style="position:absolute;margin-left:751.5pt;margin-top:90pt;width:130.5pt;height:63pt;z-index:251656704;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AutoShape 46" o:spid="_x0000_s1065" type="#_x0000_t65" alt="" style="position:absolute;margin-left:751.5pt;margin-top:90pt;width:130.5pt;height:63pt;z-index:251655680;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Text Box 39" o:spid="_x0000_s1064" type="#_x0000_t202" alt="" style="position:absolute;margin-left:754.2pt;margin-top:46.5pt;width:120.6pt;height:20.35pt;z-index:251651584;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Volume, Issue</w:t>
                  </w:r>
                </w:p>
              </w:txbxContent>
            </v:textbox>
          </v:shape>
        </w:pict>
      </w:r>
      <w:r>
        <w:rPr>
          <w:noProof/>
        </w:rPr>
        <w:pict>
          <v:shape id="Text Box 40" o:spid="_x0000_s1063" type="#_x0000_t202" alt="" style="position:absolute;margin-left:754.2pt;margin-top:66.85pt;width:120.6pt;height:19.85pt;z-index:25165260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December 2005</w:t>
                  </w:r>
                </w:p>
              </w:txbxContent>
            </v:textbox>
          </v:shape>
        </w:pict>
      </w:r>
      <w:r>
        <w:rPr>
          <w:noProof/>
        </w:rPr>
        <w:pict>
          <v:shape id="Text Box 42" o:spid="_x0000_s1062" type="#_x0000_t202" alt="" style="position:absolute;margin-left:694.5pt;margin-top:496.05pt;width:187.7pt;height:263pt;z-index:251653632;visibility:visible;mso-wrap-edited:f;mso-wrap-distance-left:2.88pt;mso-wrap-distance-top:2.88pt;mso-wrap-distance-right:2.88pt;mso-wrap-distance-bottom:2.88pt" filled="f" stroked="f">
            <v:path arrowok="t"/>
            <v:textbox inset="0,0,0,0">
              <w:txbxContent>
                <w:p w:rsidR="009F0A31" w:rsidRDefault="009F0A31" w:rsidP="00B9721C"/>
              </w:txbxContent>
            </v:textbox>
          </v:shape>
        </w:pict>
      </w:r>
      <w:r>
        <w:rPr>
          <w:noProof/>
        </w:rPr>
        <w:pict>
          <v:shape id="AutoShape 43" o:spid="_x0000_s1061" type="#_x0000_t65" alt="" style="position:absolute;margin-left:751.5pt;margin-top:90pt;width:130.5pt;height:63pt;z-index:251654656;visibility:visible;mso-wrap-edited:f" fillcolor="#e1ce00" strokecolor="#e1ce00">
            <v:fill opacity="14392f"/>
            <v:path arrowok="t"/>
            <v:textbox inset="0,0,0,0">
              <w:txbxContent>
                <w:p w:rsidR="009F0A31" w:rsidRDefault="009F0A31" w:rsidP="00B9721C"/>
                <w:p w:rsidR="009F0A31" w:rsidRDefault="009F0A31" w:rsidP="00B9721C">
                  <w:pPr>
                    <w:pStyle w:val="tips"/>
                  </w:pPr>
                  <w:r>
                    <w:t xml:space="preserve">These boxes throughout the document will contain TIPS to make your newsletter sell.  Be </w:t>
                  </w:r>
                </w:p>
                <w:p w:rsidR="009F0A31" w:rsidRDefault="009F0A31" w:rsidP="00B9721C">
                  <w:pPr>
                    <w:pStyle w:val="BodyText"/>
                    <w:widowControl w:val="0"/>
                    <w:spacing w:after="120" w:line="240" w:lineRule="exact"/>
                    <w:ind w:left="45"/>
                    <w:jc w:val="right"/>
                    <w:rPr>
                      <w:i w:val="0"/>
                    </w:rPr>
                  </w:pPr>
                  <w:r>
                    <w:rPr>
                      <w:i w:val="0"/>
                    </w:rPr>
                    <w:t>Volume, Issue</w:t>
                  </w:r>
                </w:p>
                <w:p w:rsidR="009F0A31" w:rsidRPr="0068002F" w:rsidRDefault="009F0A31" w:rsidP="00B9721C">
                  <w:pPr>
                    <w:pStyle w:val="BodyText"/>
                    <w:widowControl w:val="0"/>
                    <w:spacing w:after="120" w:line="240" w:lineRule="exact"/>
                    <w:ind w:left="45"/>
                    <w:jc w:val="right"/>
                    <w:rPr>
                      <w:i w:val="0"/>
                    </w:rPr>
                  </w:pPr>
                  <w:r>
                    <w:rPr>
                      <w:i w:val="0"/>
                    </w:rPr>
                    <w:t>Month, Year</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p>
    <w:p w:rsidR="00B9721C" w:rsidRPr="00AB2D30" w:rsidRDefault="00B9721C" w:rsidP="00B9721C"/>
    <w:p w:rsidR="00B9721C" w:rsidRPr="00AB2D30" w:rsidRDefault="00B9721C" w:rsidP="00B9721C"/>
    <w:p w:rsidR="00B9721C" w:rsidRPr="00AB2D30" w:rsidRDefault="009B4694" w:rsidP="00B9721C">
      <w:pPr>
        <w:widowControl w:val="0"/>
        <w:rPr>
          <w:bCs/>
          <w:sz w:val="36"/>
          <w:szCs w:val="36"/>
        </w:rPr>
      </w:pPr>
      <w:r w:rsidRPr="009B4694">
        <w:rPr>
          <w:noProof/>
        </w:rPr>
        <w:pict>
          <v:shape id="Text Box 231" o:spid="_x0000_s1060" type="#_x0000_t202" alt="" style="position:absolute;margin-left:90pt;margin-top:10pt;width:441pt;height:27pt;z-index:251659776;visibility:visible;mso-wrap-edited:f" fillcolor="black">
            <v:path arrowok="t"/>
            <v:textbox>
              <w:txbxContent>
                <w:p w:rsidR="009F0A31" w:rsidRPr="00EA156E" w:rsidRDefault="009F0A31" w:rsidP="00B9721C">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p>
    <w:p w:rsidR="00B9721C" w:rsidRPr="00AB2D30" w:rsidRDefault="009B4694" w:rsidP="00B9721C">
      <w:pPr>
        <w:widowControl w:val="0"/>
        <w:rPr>
          <w:bCs/>
          <w:sz w:val="36"/>
          <w:szCs w:val="36"/>
        </w:rPr>
      </w:pPr>
      <w:r w:rsidRPr="009B4694">
        <w:rPr>
          <w:noProof/>
        </w:rPr>
        <w:pict>
          <v:shape id="Text Box 235" o:spid="_x0000_s1058" type="#_x0000_t202" alt="" style="position:absolute;margin-left:-39.6pt;margin-top:10.05pt;width:126.4pt;height:104.8pt;z-index:251726336;visibility:visible;mso-wrap-edited:f" filled="f" stroked="f">
            <v:path arrowok="t"/>
            <v:textbox>
              <w:txbxContent>
                <w:p w:rsidR="00591608" w:rsidRPr="005873DE" w:rsidRDefault="00591608" w:rsidP="00591608">
                  <w:pPr>
                    <w:jc w:val="center"/>
                    <w:rPr>
                      <w:b/>
                      <w:color w:val="FF0000"/>
                    </w:rPr>
                  </w:pPr>
                  <w:r w:rsidRPr="005873DE">
                    <w:rPr>
                      <w:b/>
                      <w:color w:val="FF0000"/>
                    </w:rPr>
                    <w:t>DorenAldana</w:t>
                  </w:r>
                </w:p>
                <w:p w:rsidR="00591608" w:rsidRPr="00EA156E" w:rsidRDefault="00591608" w:rsidP="00591608">
                  <w:pPr>
                    <w:jc w:val="center"/>
                    <w:rPr>
                      <w:b/>
                    </w:rPr>
                  </w:pPr>
                  <w:r w:rsidRPr="00EA156E">
                    <w:rPr>
                      <w:b/>
                    </w:rPr>
                    <w:t>Mortgage Advisor</w:t>
                  </w:r>
                </w:p>
                <w:p w:rsidR="00591608" w:rsidRPr="005873DE" w:rsidRDefault="00591608" w:rsidP="00591608">
                  <w:pPr>
                    <w:jc w:val="center"/>
                    <w:rPr>
                      <w:color w:val="FF0000"/>
                    </w:rPr>
                  </w:pPr>
                  <w:r w:rsidRPr="005873DE">
                    <w:rPr>
                      <w:color w:val="FF0000"/>
                    </w:rPr>
                    <w:t>ABC Mortgage</w:t>
                  </w:r>
                </w:p>
                <w:p w:rsidR="00591608" w:rsidRPr="005873DE" w:rsidRDefault="00591608" w:rsidP="00591608">
                  <w:pPr>
                    <w:jc w:val="center"/>
                    <w:rPr>
                      <w:color w:val="FF0000"/>
                    </w:rPr>
                  </w:pPr>
                  <w:r w:rsidRPr="005873DE">
                    <w:rPr>
                      <w:color w:val="FF0000"/>
                    </w:rPr>
                    <w:t>Phone: 604-990-4303</w:t>
                  </w:r>
                </w:p>
                <w:p w:rsidR="00591608" w:rsidRPr="005873DE" w:rsidRDefault="00591608" w:rsidP="00591608">
                  <w:pPr>
                    <w:jc w:val="center"/>
                    <w:rPr>
                      <w:color w:val="FF0000"/>
                    </w:rPr>
                  </w:pPr>
                  <w:r w:rsidRPr="005873DE">
                    <w:rPr>
                      <w:color w:val="FF0000"/>
                    </w:rPr>
                    <w:t>Fax: 604-990-4305</w:t>
                  </w:r>
                </w:p>
                <w:p w:rsidR="00591608" w:rsidRPr="005873DE" w:rsidRDefault="00591608" w:rsidP="00591608">
                  <w:pPr>
                    <w:jc w:val="center"/>
                    <w:rPr>
                      <w:color w:val="FF0000"/>
                    </w:rPr>
                  </w:pPr>
                  <w:r w:rsidRPr="005873DE">
                    <w:rPr>
                      <w:color w:val="FF0000"/>
                    </w:rPr>
                    <w:t>doren@abcmortgage.com</w:t>
                  </w:r>
                </w:p>
              </w:txbxContent>
            </v:textbox>
          </v:shape>
        </w:pict>
      </w:r>
    </w:p>
    <w:p w:rsidR="00B9721C" w:rsidRPr="00AB2D30" w:rsidRDefault="009B4694" w:rsidP="00B9721C">
      <w:pPr>
        <w:widowControl w:val="0"/>
        <w:rPr>
          <w:bCs/>
          <w:sz w:val="36"/>
          <w:szCs w:val="36"/>
        </w:rPr>
      </w:pPr>
      <w:r w:rsidRPr="009B4694">
        <w:rPr>
          <w:noProof/>
        </w:rPr>
        <w:pict>
          <v:shape id="Text Box 629" o:spid="_x0000_s1059" type="#_x0000_t202" alt="" style="position:absolute;margin-left:96.1pt;margin-top:4.85pt;width:439.55pt;height:48.2pt;z-index:251681280;visibility:visible;mso-wrap-edited:f" filled="f" stroked="f">
            <v:stroke dashstyle="dash"/>
            <v:path arrowok="t"/>
            <v:textbox inset="0,0,0,0">
              <w:txbxContent>
                <w:p w:rsidR="009F0A31" w:rsidRPr="00586C77" w:rsidRDefault="00586C77" w:rsidP="00586C77">
                  <w:pPr>
                    <w:rPr>
                      <w:szCs w:val="28"/>
                    </w:rPr>
                  </w:pPr>
                  <w:r>
                    <w:rPr>
                      <w:sz w:val="36"/>
                      <w:szCs w:val="36"/>
                    </w:rPr>
                    <w:t>Home Closing Checklist: 6 things to do before you move in.</w:t>
                  </w:r>
                </w:p>
              </w:txbxContent>
            </v:textbox>
          </v:shape>
        </w:pict>
      </w:r>
    </w:p>
    <w:p w:rsidR="00B9721C" w:rsidRPr="00AB2D30" w:rsidRDefault="00DD02D4" w:rsidP="00B9721C">
      <w:pPr>
        <w:widowControl w:val="0"/>
        <w:rPr>
          <w:bCs/>
          <w:sz w:val="36"/>
          <w:szCs w:val="36"/>
        </w:rPr>
      </w:pPr>
      <w:r>
        <w:rPr>
          <w:noProof/>
        </w:rPr>
        <w:drawing>
          <wp:anchor distT="0" distB="0" distL="114300" distR="114300" simplePos="0" relativeHeight="251733504" behindDoc="1" locked="0" layoutInCell="1" allowOverlap="1">
            <wp:simplePos x="0" y="0"/>
            <wp:positionH relativeFrom="column">
              <wp:posOffset>4507230</wp:posOffset>
            </wp:positionH>
            <wp:positionV relativeFrom="paragraph">
              <wp:posOffset>69850</wp:posOffset>
            </wp:positionV>
            <wp:extent cx="2480310" cy="1752600"/>
            <wp:effectExtent l="19050" t="0" r="0" b="0"/>
            <wp:wrapNone/>
            <wp:docPr id="10" name="Picture 9" descr="homeclo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closing.jpg"/>
                    <pic:cNvPicPr/>
                  </pic:nvPicPr>
                  <pic:blipFill>
                    <a:blip r:embed="rId10" cstate="print"/>
                    <a:stretch>
                      <a:fillRect/>
                    </a:stretch>
                  </pic:blipFill>
                  <pic:spPr>
                    <a:xfrm>
                      <a:off x="0" y="0"/>
                      <a:ext cx="2480310" cy="1752600"/>
                    </a:xfrm>
                    <a:prstGeom prst="rect">
                      <a:avLst/>
                    </a:prstGeom>
                  </pic:spPr>
                </pic:pic>
              </a:graphicData>
            </a:graphic>
          </wp:anchor>
        </w:drawing>
      </w:r>
      <w:r w:rsidR="009B4694" w:rsidRPr="009B4694">
        <w:rPr>
          <w:noProof/>
        </w:rPr>
        <w:pict>
          <v:shape id="Text Box 630" o:spid="_x0000_s1057" type="#_x0000_t202" alt="" style="position:absolute;margin-left:97pt;margin-top:11.6pt;width:264pt;height:134.7pt;z-index:251683328;visibility:visible;mso-wrap-edited:f;mso-position-horizontal-relative:text;mso-position-vertical-relative:text" filled="f" stroked="f">
            <v:path arrowok="t"/>
            <v:textbox style="mso-next-textbox:#Text Box 630">
              <w:txbxContent>
                <w:p w:rsidR="00586C77" w:rsidRPr="00586C77" w:rsidRDefault="00586C77" w:rsidP="00586C77">
                  <w:pPr>
                    <w:pStyle w:val="Arial12pt"/>
                    <w:rPr>
                      <w:rFonts w:ascii="Times New Roman" w:hAnsi="Times New Roman" w:cs="Times New Roman"/>
                    </w:rPr>
                  </w:pPr>
                  <w:r w:rsidRPr="00586C77">
                    <w:rPr>
                      <w:rFonts w:ascii="Times New Roman" w:hAnsi="Times New Roman" w:cs="Times New Roman"/>
                    </w:rPr>
                    <w:t xml:space="preserve">You’ve found the perfect home and your offer has been accepted. Congratulations! Now all you have to do is make sure the deal closes smoothly and on time. </w:t>
                  </w:r>
                  <w:r w:rsidRPr="00586C77">
                    <w:rPr>
                      <w:rStyle w:val="None"/>
                      <w:rFonts w:ascii="Times New Roman" w:hAnsi="Times New Roman" w:cs="Times New Roman"/>
                      <w:color w:val="000000" w:themeColor="text1"/>
                      <w:shd w:val="clear" w:color="auto" w:fill="FFFFFF"/>
                    </w:rPr>
                    <w:t>To help ensure success, here’s a checklist of 6 things to do before you close…</w:t>
                  </w:r>
                </w:p>
                <w:p w:rsidR="00B60583" w:rsidRPr="00586C77" w:rsidRDefault="00586C77" w:rsidP="00586C77">
                  <w:pPr>
                    <w:pStyle w:val="Arial12pt"/>
                    <w:numPr>
                      <w:ilvl w:val="1"/>
                      <w:numId w:val="31"/>
                    </w:numPr>
                    <w:pBdr>
                      <w:top w:val="nil"/>
                      <w:left w:val="nil"/>
                      <w:bottom w:val="nil"/>
                      <w:right w:val="nil"/>
                      <w:between w:val="nil"/>
                      <w:bar w:val="nil"/>
                    </w:pBdr>
                    <w:ind w:left="753" w:hanging="393"/>
                    <w:rPr>
                      <w:rFonts w:ascii="Times New Roman" w:hAnsi="Times New Roman" w:cs="Times New Roman"/>
                      <w:szCs w:val="21"/>
                    </w:rPr>
                  </w:pPr>
                  <w:r w:rsidRPr="00586C77">
                    <w:rPr>
                      <w:rFonts w:ascii="Times New Roman" w:hAnsi="Times New Roman" w:cs="Times New Roman"/>
                      <w:b/>
                      <w:bCs/>
                      <w:shd w:val="clear" w:color="auto" w:fill="FFFFFF"/>
                    </w:rPr>
                    <w:t xml:space="preserve">Satisfy all contingencies. </w:t>
                  </w:r>
                  <w:r w:rsidRPr="00586C77">
                    <w:rPr>
                      <w:rFonts w:ascii="Times New Roman" w:hAnsi="Times New Roman" w:cs="Times New Roman"/>
                      <w:shd w:val="clear" w:color="auto" w:fill="FFFFFF"/>
                    </w:rPr>
                    <w:t xml:space="preserve">These are the conditions you put on the purchase, and they need to be completed to your satisfaction before the deal closes. For </w:t>
                  </w:r>
                </w:p>
              </w:txbxContent>
            </v:textbox>
          </v:shape>
        </w:pict>
      </w:r>
    </w:p>
    <w:p w:rsidR="00B9721C" w:rsidRPr="00AB2D30" w:rsidRDefault="00B9721C" w:rsidP="00B9721C">
      <w:pPr>
        <w:widowControl w:val="0"/>
        <w:jc w:val="right"/>
        <w:rPr>
          <w:bCs/>
          <w:sz w:val="36"/>
          <w:szCs w:val="36"/>
        </w:rPr>
      </w:pPr>
    </w:p>
    <w:p w:rsidR="00B9721C" w:rsidRPr="00AB2D30" w:rsidRDefault="009B4694" w:rsidP="00B9721C">
      <w:pPr>
        <w:widowControl w:val="0"/>
        <w:rPr>
          <w:bCs/>
          <w:sz w:val="36"/>
          <w:szCs w:val="36"/>
        </w:rPr>
      </w:pPr>
      <w:r w:rsidRPr="009B4694">
        <w:rPr>
          <w:noProof/>
        </w:rPr>
        <w:pict>
          <v:shape id="Text Box 44" o:spid="_x0000_s1056" type="#_x0000_t202" alt="" style="position:absolute;margin-left:-38.4pt;margin-top:18.2pt;width:135pt;height:279.2pt;z-index:251727360;visibility:visible;mso-wrap-edited:f" filled="f" fillcolor="#d1d5d1" stroked="f" strokeweight="1.25pt">
            <v:stroke dashstyle="longDash"/>
            <v:path arrowok="t"/>
            <v:textbox>
              <w:txbxContent>
                <w:p w:rsidR="00591608" w:rsidRPr="00501A09" w:rsidRDefault="00591608" w:rsidP="00591608">
                  <w:pPr>
                    <w:pStyle w:val="ContentTitle"/>
                    <w:rPr>
                      <w:rFonts w:ascii="Times New Roman" w:hAnsi="Times New Roman"/>
                      <w:color w:val="000000"/>
                      <w:sz w:val="28"/>
                      <w:szCs w:val="28"/>
                    </w:rPr>
                  </w:pPr>
                  <w:r w:rsidRPr="00501A09">
                    <w:rPr>
                      <w:rFonts w:ascii="Times New Roman" w:hAnsi="Times New Roman"/>
                      <w:color w:val="000000"/>
                      <w:sz w:val="28"/>
                      <w:szCs w:val="28"/>
                    </w:rPr>
                    <w:t>Inside This Issue…</w:t>
                  </w:r>
                </w:p>
                <w:p w:rsidR="00591608" w:rsidRPr="005C1110" w:rsidRDefault="006D10A7" w:rsidP="00591608">
                  <w:pPr>
                    <w:pStyle w:val="TOC"/>
                    <w:tabs>
                      <w:tab w:val="left" w:leader="dot" w:pos="2160"/>
                    </w:tabs>
                    <w:rPr>
                      <w:color w:val="000000"/>
                      <w:sz w:val="20"/>
                    </w:rPr>
                  </w:pPr>
                  <w:r>
                    <w:rPr>
                      <w:color w:val="000000"/>
                      <w:sz w:val="20"/>
                    </w:rPr>
                    <w:br/>
                  </w:r>
                  <w:r w:rsidR="00770885">
                    <w:rPr>
                      <w:color w:val="000000"/>
                      <w:sz w:val="20"/>
                    </w:rPr>
                    <w:t xml:space="preserve">Home Closing Checklist: 6 Things To Do Before You </w:t>
                  </w:r>
                  <w:r w:rsidR="00770885">
                    <w:rPr>
                      <w:color w:val="000000"/>
                      <w:sz w:val="20"/>
                    </w:rPr>
                    <w:br/>
                    <w:t xml:space="preserve">Move In </w:t>
                  </w:r>
                  <w:r w:rsidR="009129DB">
                    <w:rPr>
                      <w:color w:val="000000"/>
                      <w:sz w:val="20"/>
                    </w:rPr>
                    <w:t>………</w:t>
                  </w:r>
                  <w:r w:rsidR="00770885">
                    <w:rPr>
                      <w:color w:val="000000"/>
                      <w:sz w:val="20"/>
                    </w:rPr>
                    <w:t>…</w:t>
                  </w:r>
                  <w:r w:rsidR="009129DB">
                    <w:rPr>
                      <w:color w:val="000000"/>
                      <w:sz w:val="20"/>
                    </w:rPr>
                    <w:t>…</w:t>
                  </w:r>
                  <w:r w:rsidR="00C84E0B">
                    <w:rPr>
                      <w:color w:val="000000"/>
                      <w:sz w:val="20"/>
                    </w:rPr>
                    <w:t>…</w:t>
                  </w:r>
                  <w:r w:rsidR="00C64878">
                    <w:rPr>
                      <w:color w:val="000000"/>
                      <w:sz w:val="20"/>
                    </w:rPr>
                    <w:t>.</w:t>
                  </w:r>
                  <w:r w:rsidR="00CF3A9B">
                    <w:rPr>
                      <w:color w:val="000000"/>
                      <w:sz w:val="20"/>
                    </w:rPr>
                    <w:t>…….</w:t>
                  </w:r>
                  <w:r w:rsidR="00591608">
                    <w:rPr>
                      <w:color w:val="000000"/>
                      <w:sz w:val="20"/>
                    </w:rPr>
                    <w:t>...</w:t>
                  </w:r>
                  <w:r w:rsidR="00EB66F5">
                    <w:rPr>
                      <w:color w:val="000000"/>
                      <w:sz w:val="20"/>
                    </w:rPr>
                    <w:t>.</w:t>
                  </w:r>
                  <w:r w:rsidR="00591608" w:rsidRPr="005C1110">
                    <w:rPr>
                      <w:color w:val="000000"/>
                      <w:sz w:val="20"/>
                    </w:rPr>
                    <w:t>1</w:t>
                  </w:r>
                </w:p>
                <w:p w:rsidR="00591608" w:rsidRPr="00DC23AF" w:rsidRDefault="00591608" w:rsidP="00591608">
                  <w:pPr>
                    <w:pStyle w:val="TOC"/>
                    <w:tabs>
                      <w:tab w:val="left" w:leader="dot" w:pos="2160"/>
                    </w:tabs>
                    <w:rPr>
                      <w:color w:val="auto"/>
                      <w:sz w:val="20"/>
                      <w:lang w:val="en-CA"/>
                    </w:rPr>
                  </w:pPr>
                  <w:r w:rsidRPr="00DC23AF">
                    <w:rPr>
                      <w:color w:val="auto"/>
                      <w:sz w:val="20"/>
                      <w:lang w:val="en-CA"/>
                    </w:rPr>
                    <w:t>Client Ne</w:t>
                  </w:r>
                  <w:r w:rsidR="00CD6401">
                    <w:rPr>
                      <w:color w:val="auto"/>
                      <w:sz w:val="20"/>
                      <w:lang w:val="en-CA"/>
                    </w:rPr>
                    <w:t>ws ..............</w:t>
                  </w:r>
                  <w:r w:rsidR="004B4D98">
                    <w:rPr>
                      <w:color w:val="auto"/>
                      <w:sz w:val="20"/>
                      <w:lang w:val="en-CA"/>
                    </w:rPr>
                    <w:t>.</w:t>
                  </w:r>
                  <w:r w:rsidR="00CD6401">
                    <w:rPr>
                      <w:color w:val="auto"/>
                      <w:sz w:val="20"/>
                      <w:lang w:val="en-CA"/>
                    </w:rPr>
                    <w:t>...........</w:t>
                  </w:r>
                  <w:r w:rsidR="00EB66F5">
                    <w:rPr>
                      <w:color w:val="auto"/>
                      <w:sz w:val="20"/>
                      <w:lang w:val="en-CA"/>
                    </w:rPr>
                    <w:t>.</w:t>
                  </w:r>
                  <w:r w:rsidR="00CD6401">
                    <w:rPr>
                      <w:color w:val="auto"/>
                      <w:sz w:val="20"/>
                      <w:lang w:val="en-CA"/>
                    </w:rPr>
                    <w:t xml:space="preserve">. </w:t>
                  </w:r>
                  <w:r w:rsidRPr="00DC23AF">
                    <w:rPr>
                      <w:color w:val="auto"/>
                      <w:sz w:val="20"/>
                      <w:lang w:val="en-CA"/>
                    </w:rPr>
                    <w:t>2</w:t>
                  </w:r>
                </w:p>
                <w:p w:rsidR="00591608" w:rsidRPr="008F5B2A" w:rsidRDefault="00770885" w:rsidP="00591608">
                  <w:pPr>
                    <w:pStyle w:val="TOC"/>
                    <w:tabs>
                      <w:tab w:val="left" w:leader="dot" w:pos="2160"/>
                    </w:tabs>
                    <w:rPr>
                      <w:color w:val="auto"/>
                      <w:sz w:val="20"/>
                    </w:rPr>
                  </w:pPr>
                  <w:r>
                    <w:rPr>
                      <w:color w:val="auto"/>
                      <w:sz w:val="20"/>
                    </w:rPr>
                    <w:t xml:space="preserve">How To Buy A House That’s </w:t>
                  </w:r>
                  <w:r w:rsidR="00803D02">
                    <w:rPr>
                      <w:color w:val="auto"/>
                      <w:sz w:val="20"/>
                    </w:rPr>
                    <w:t xml:space="preserve">Not </w:t>
                  </w:r>
                  <w:r>
                    <w:rPr>
                      <w:color w:val="auto"/>
                      <w:sz w:val="20"/>
                    </w:rPr>
                    <w:t>On The Market</w:t>
                  </w:r>
                  <w:r w:rsidR="009129DB">
                    <w:rPr>
                      <w:color w:val="auto"/>
                      <w:sz w:val="20"/>
                    </w:rPr>
                    <w:t xml:space="preserve"> </w:t>
                  </w:r>
                  <w:r w:rsidR="00803D02">
                    <w:rPr>
                      <w:color w:val="auto"/>
                      <w:sz w:val="20"/>
                    </w:rPr>
                    <w:t>..</w:t>
                  </w:r>
                  <w:r>
                    <w:rPr>
                      <w:color w:val="auto"/>
                      <w:sz w:val="20"/>
                    </w:rPr>
                    <w:t>………..</w:t>
                  </w:r>
                  <w:r w:rsidR="00890D10">
                    <w:rPr>
                      <w:color w:val="auto"/>
                      <w:sz w:val="20"/>
                    </w:rPr>
                    <w:t>……..</w:t>
                  </w:r>
                  <w:r w:rsidR="00591608" w:rsidRPr="00A014F9">
                    <w:rPr>
                      <w:color w:val="auto"/>
                      <w:sz w:val="20"/>
                      <w:lang w:val="en-CA"/>
                    </w:rPr>
                    <w:t>2</w:t>
                  </w:r>
                </w:p>
                <w:p w:rsidR="00591608" w:rsidRPr="005C1110" w:rsidRDefault="00803D02" w:rsidP="00591608">
                  <w:pPr>
                    <w:pStyle w:val="TOC"/>
                    <w:tabs>
                      <w:tab w:val="left" w:leader="dot" w:pos="2160"/>
                    </w:tabs>
                    <w:rPr>
                      <w:color w:val="000000"/>
                      <w:sz w:val="20"/>
                    </w:rPr>
                  </w:pPr>
                  <w:r>
                    <w:rPr>
                      <w:color w:val="auto"/>
                      <w:sz w:val="20"/>
                    </w:rPr>
                    <w:t xml:space="preserve">How To Stay Warm This Winter Without Spending A Fortune </w:t>
                  </w:r>
                  <w:r>
                    <w:rPr>
                      <w:color w:val="auto"/>
                      <w:sz w:val="20"/>
                    </w:rPr>
                    <w:br/>
                    <w:t>On Heating</w:t>
                  </w:r>
                  <w:r w:rsidR="009129DB">
                    <w:rPr>
                      <w:color w:val="auto"/>
                      <w:sz w:val="20"/>
                    </w:rPr>
                    <w:t>……..</w:t>
                  </w:r>
                  <w:r w:rsidR="00B23217">
                    <w:rPr>
                      <w:color w:val="auto"/>
                      <w:sz w:val="20"/>
                    </w:rPr>
                    <w:t>………….</w:t>
                  </w:r>
                  <w:r w:rsidR="00587412">
                    <w:rPr>
                      <w:color w:val="auto"/>
                      <w:sz w:val="20"/>
                    </w:rPr>
                    <w:t>.</w:t>
                  </w:r>
                  <w:r w:rsidR="00C64878">
                    <w:rPr>
                      <w:color w:val="auto"/>
                      <w:sz w:val="20"/>
                    </w:rPr>
                    <w:t>.</w:t>
                  </w:r>
                  <w:r w:rsidR="00D41F3E">
                    <w:rPr>
                      <w:color w:val="auto"/>
                      <w:sz w:val="20"/>
                    </w:rPr>
                    <w:t>... 3</w:t>
                  </w:r>
                </w:p>
                <w:p w:rsidR="00591608" w:rsidRPr="006A0997" w:rsidRDefault="00803D02" w:rsidP="00591608">
                  <w:pPr>
                    <w:pStyle w:val="NoSpacing"/>
                    <w:rPr>
                      <w:rFonts w:ascii="Arial Narrow" w:hAnsi="Arial Narrow"/>
                      <w:sz w:val="20"/>
                      <w:szCs w:val="20"/>
                    </w:rPr>
                  </w:pPr>
                  <w:r>
                    <w:rPr>
                      <w:rFonts w:ascii="Arial Narrow" w:hAnsi="Arial Narrow"/>
                      <w:sz w:val="20"/>
                      <w:szCs w:val="20"/>
                    </w:rPr>
                    <w:t xml:space="preserve">5 Ways To Protect Yourself When Someone In Your Home Gets </w:t>
                  </w:r>
                  <w:r w:rsidR="00052226">
                    <w:rPr>
                      <w:rFonts w:ascii="Arial Narrow" w:hAnsi="Arial Narrow"/>
                      <w:sz w:val="20"/>
                      <w:szCs w:val="20"/>
                    </w:rPr>
                    <w:t>COVID</w:t>
                  </w:r>
                  <w:r>
                    <w:rPr>
                      <w:rFonts w:ascii="Arial Narrow" w:hAnsi="Arial Narrow"/>
                      <w:sz w:val="20"/>
                      <w:szCs w:val="20"/>
                    </w:rPr>
                    <w:t xml:space="preserve">  </w:t>
                  </w:r>
                  <w:r w:rsidR="009129DB">
                    <w:rPr>
                      <w:rFonts w:ascii="Arial Narrow" w:hAnsi="Arial Narrow"/>
                      <w:sz w:val="20"/>
                      <w:szCs w:val="20"/>
                    </w:rPr>
                    <w:t>…..</w:t>
                  </w:r>
                  <w:r w:rsidR="00B23217">
                    <w:rPr>
                      <w:rFonts w:ascii="Arial Narrow" w:hAnsi="Arial Narrow"/>
                      <w:sz w:val="20"/>
                      <w:szCs w:val="20"/>
                    </w:rPr>
                    <w:t>….</w:t>
                  </w:r>
                  <w:r w:rsidR="00121FC3">
                    <w:rPr>
                      <w:rFonts w:ascii="Arial Narrow" w:hAnsi="Arial Narrow"/>
                      <w:sz w:val="20"/>
                      <w:szCs w:val="20"/>
                    </w:rPr>
                    <w:t>…………...</w:t>
                  </w:r>
                  <w:r>
                    <w:rPr>
                      <w:rFonts w:ascii="Arial Narrow" w:hAnsi="Arial Narrow"/>
                      <w:sz w:val="20"/>
                      <w:szCs w:val="20"/>
                    </w:rPr>
                    <w:t xml:space="preserve"> </w:t>
                  </w:r>
                  <w:r w:rsidR="00CD6401">
                    <w:rPr>
                      <w:rFonts w:ascii="Arial Narrow" w:hAnsi="Arial Narrow"/>
                      <w:sz w:val="20"/>
                      <w:szCs w:val="20"/>
                    </w:rPr>
                    <w:t>3</w:t>
                  </w:r>
                </w:p>
                <w:p w:rsidR="00591608" w:rsidRPr="00FA62AA" w:rsidRDefault="00591608" w:rsidP="00591608">
                  <w:pPr>
                    <w:pStyle w:val="NoSpacing"/>
                    <w:rPr>
                      <w:rFonts w:ascii="Arial Narrow" w:hAnsi="Arial Narrow"/>
                      <w:sz w:val="20"/>
                      <w:szCs w:val="20"/>
                    </w:rPr>
                  </w:pPr>
                </w:p>
                <w:p w:rsidR="00591608" w:rsidRPr="005C1110" w:rsidRDefault="00591608" w:rsidP="00591608">
                  <w:pPr>
                    <w:pStyle w:val="TOC"/>
                    <w:tabs>
                      <w:tab w:val="left" w:leader="dot" w:pos="2160"/>
                    </w:tabs>
                    <w:rPr>
                      <w:color w:val="000000"/>
                      <w:sz w:val="20"/>
                    </w:rPr>
                  </w:pPr>
                  <w:r>
                    <w:rPr>
                      <w:color w:val="000000"/>
                      <w:sz w:val="20"/>
                    </w:rPr>
                    <w:t>Quiz of the Month</w:t>
                  </w:r>
                  <w:r w:rsidR="00CD6401">
                    <w:rPr>
                      <w:color w:val="000000"/>
                      <w:sz w:val="20"/>
                    </w:rPr>
                    <w:t xml:space="preserve"> ................</w:t>
                  </w:r>
                  <w:r w:rsidR="00973353">
                    <w:rPr>
                      <w:color w:val="000000"/>
                      <w:sz w:val="20"/>
                    </w:rPr>
                    <w:t>.</w:t>
                  </w:r>
                  <w:r w:rsidR="00CD6401">
                    <w:rPr>
                      <w:color w:val="000000"/>
                      <w:sz w:val="20"/>
                    </w:rPr>
                    <w:t xml:space="preserve">.. </w:t>
                  </w:r>
                  <w:r w:rsidRPr="005C1110">
                    <w:rPr>
                      <w:color w:val="000000"/>
                      <w:sz w:val="20"/>
                    </w:rPr>
                    <w:t>4</w:t>
                  </w:r>
                </w:p>
                <w:p w:rsidR="00591608" w:rsidRPr="005C1110" w:rsidRDefault="00803D02" w:rsidP="00591608">
                  <w:pPr>
                    <w:pStyle w:val="TOC"/>
                    <w:tabs>
                      <w:tab w:val="left" w:leader="dot" w:pos="2160"/>
                    </w:tabs>
                    <w:rPr>
                      <w:color w:val="000000"/>
                      <w:sz w:val="20"/>
                    </w:rPr>
                  </w:pPr>
                  <w:r>
                    <w:rPr>
                      <w:color w:val="000000"/>
                      <w:sz w:val="20"/>
                    </w:rPr>
                    <w:t xml:space="preserve">Ultimate Home Buyer </w:t>
                  </w:r>
                  <w:r>
                    <w:rPr>
                      <w:color w:val="000000"/>
                      <w:sz w:val="20"/>
                    </w:rPr>
                    <w:br/>
                    <w:t>Success Kit  ......................</w:t>
                  </w:r>
                  <w:r w:rsidR="00C64878">
                    <w:rPr>
                      <w:color w:val="000000"/>
                      <w:sz w:val="20"/>
                    </w:rPr>
                    <w:t>…</w:t>
                  </w:r>
                  <w:r w:rsidR="005503D0">
                    <w:rPr>
                      <w:color w:val="000000"/>
                      <w:sz w:val="20"/>
                    </w:rPr>
                    <w:t>..</w:t>
                  </w:r>
                  <w:r>
                    <w:rPr>
                      <w:color w:val="000000"/>
                      <w:sz w:val="20"/>
                    </w:rPr>
                    <w:t xml:space="preserve"> </w:t>
                  </w:r>
                  <w:r w:rsidR="005503D0" w:rsidRPr="005C1110">
                    <w:rPr>
                      <w:color w:val="000000"/>
                      <w:sz w:val="20"/>
                    </w:rPr>
                    <w:t>4</w:t>
                  </w:r>
                </w:p>
                <w:p w:rsidR="00591608" w:rsidRDefault="00591608" w:rsidP="00591608">
                  <w:pPr>
                    <w:pStyle w:val="TOC"/>
                    <w:tabs>
                      <w:tab w:val="left" w:leader="dot" w:pos="2160"/>
                    </w:tabs>
                    <w:rPr>
                      <w:color w:val="000000"/>
                    </w:rPr>
                  </w:pPr>
                </w:p>
                <w:p w:rsidR="00591608" w:rsidRPr="00F6786B" w:rsidRDefault="00591608" w:rsidP="00591608"/>
                <w:p w:rsidR="00591608" w:rsidRPr="00462987" w:rsidRDefault="00591608" w:rsidP="00591608"/>
                <w:p w:rsidR="00591608" w:rsidRPr="00D331D8" w:rsidRDefault="00591608" w:rsidP="00591608"/>
                <w:p w:rsidR="00591608" w:rsidRPr="004C6367" w:rsidRDefault="00591608" w:rsidP="00591608"/>
                <w:p w:rsidR="00591608" w:rsidRPr="00B5784A" w:rsidRDefault="00591608" w:rsidP="00591608"/>
                <w:p w:rsidR="00591608" w:rsidRPr="004F6BDC" w:rsidRDefault="00591608" w:rsidP="00591608"/>
                <w:p w:rsidR="00591608" w:rsidRPr="007A4377" w:rsidRDefault="00591608" w:rsidP="00591608"/>
                <w:p w:rsidR="00591608" w:rsidRPr="00C83226" w:rsidRDefault="00591608" w:rsidP="00591608"/>
                <w:p w:rsidR="00591608" w:rsidRPr="0014343E" w:rsidRDefault="00591608" w:rsidP="00591608"/>
                <w:p w:rsidR="00591608" w:rsidRPr="003669F3" w:rsidRDefault="00591608" w:rsidP="00591608"/>
                <w:p w:rsidR="00591608" w:rsidRPr="003669F3" w:rsidRDefault="00591608" w:rsidP="00591608"/>
              </w:txbxContent>
            </v:textbox>
          </v:shape>
        </w:pict>
      </w:r>
    </w:p>
    <w:p w:rsidR="00B9721C" w:rsidRPr="00AB2D30" w:rsidRDefault="00B9721C" w:rsidP="00B9721C">
      <w:pPr>
        <w:widowControl w:val="0"/>
        <w:rPr>
          <w:bCs/>
          <w:sz w:val="36"/>
          <w:szCs w:val="36"/>
        </w:rPr>
      </w:pPr>
    </w:p>
    <w:p w:rsidR="00B9721C" w:rsidRPr="00AB2D30" w:rsidRDefault="00B9721C" w:rsidP="00B9721C">
      <w:pPr>
        <w:widowControl w:val="0"/>
        <w:rPr>
          <w:bCs/>
          <w:sz w:val="36"/>
          <w:szCs w:val="36"/>
        </w:rPr>
      </w:pPr>
    </w:p>
    <w:p w:rsidR="00B9721C" w:rsidRPr="00AB2D30" w:rsidRDefault="009B4694" w:rsidP="00B9721C">
      <w:pPr>
        <w:tabs>
          <w:tab w:val="left" w:pos="2910"/>
        </w:tabs>
        <w:rPr>
          <w:sz w:val="32"/>
          <w:szCs w:val="32"/>
        </w:rPr>
      </w:pPr>
      <w:r w:rsidRPr="009B4694">
        <w:rPr>
          <w:noProof/>
        </w:rPr>
        <w:pict>
          <v:shape id="Text Box 631" o:spid="_x0000_s1055" type="#_x0000_t202" alt="" style="position:absolute;margin-left:97.5pt;margin-top:16.1pt;width:421.5pt;height:395.2pt;z-index:251676160;visibility:visible;mso-wrap-edited:f" filled="f" stroked="f">
            <v:path arrowok="t"/>
            <v:textbox style="mso-next-textbox:#Text Box 631">
              <w:txbxContent>
                <w:p w:rsidR="00586C77" w:rsidRDefault="00586C77" w:rsidP="00586C77">
                  <w:pPr>
                    <w:pStyle w:val="Arial12pt"/>
                    <w:pBdr>
                      <w:top w:val="nil"/>
                      <w:left w:val="nil"/>
                      <w:bottom w:val="nil"/>
                      <w:right w:val="nil"/>
                      <w:between w:val="nil"/>
                      <w:bar w:val="nil"/>
                    </w:pBdr>
                    <w:ind w:left="753"/>
                    <w:rPr>
                      <w:rFonts w:ascii="Times New Roman" w:hAnsi="Times New Roman" w:cs="Times New Roman"/>
                      <w:b/>
                      <w:bCs/>
                      <w:color w:val="000000" w:themeColor="text1"/>
                      <w:shd w:val="clear" w:color="auto" w:fill="FFFFFF"/>
                    </w:rPr>
                  </w:pPr>
                  <w:r w:rsidRPr="00586C77">
                    <w:rPr>
                      <w:rFonts w:ascii="Times New Roman" w:hAnsi="Times New Roman" w:cs="Times New Roman"/>
                      <w:shd w:val="clear" w:color="auto" w:fill="FFFFFF"/>
                    </w:rPr>
                    <w:t>instance, if the home inspection uncovers a problem, the seller needs to fix it or you can back out of the deal. Similarly, if the lender’s appraisal is less than the sale price, an appraisal contingency lets you back out. And a financing contingency releases you from the deal if you don’t get mortgage approval.</w:t>
                  </w:r>
                  <w:r>
                    <w:rPr>
                      <w:b/>
                      <w:bCs/>
                      <w:color w:val="000000" w:themeColor="text1"/>
                      <w:shd w:val="clear" w:color="auto" w:fill="FFFFFF"/>
                    </w:rPr>
                    <w:t xml:space="preserve"> </w:t>
                  </w:r>
                </w:p>
                <w:p w:rsidR="00586C77" w:rsidRPr="00586C77" w:rsidRDefault="00586C77" w:rsidP="00586C77">
                  <w:pPr>
                    <w:pStyle w:val="Arial12pt"/>
                    <w:numPr>
                      <w:ilvl w:val="1"/>
                      <w:numId w:val="31"/>
                    </w:numPr>
                    <w:pBdr>
                      <w:top w:val="nil"/>
                      <w:left w:val="nil"/>
                      <w:bottom w:val="nil"/>
                      <w:right w:val="nil"/>
                      <w:between w:val="nil"/>
                      <w:bar w:val="nil"/>
                    </w:pBdr>
                    <w:ind w:left="753" w:hanging="393"/>
                    <w:rPr>
                      <w:rFonts w:ascii="Times New Roman" w:hAnsi="Times New Roman" w:cs="Times New Roman"/>
                      <w:color w:val="000000" w:themeColor="text1"/>
                    </w:rPr>
                  </w:pPr>
                  <w:r w:rsidRPr="00586C77">
                    <w:rPr>
                      <w:rFonts w:ascii="Times New Roman" w:hAnsi="Times New Roman" w:cs="Times New Roman"/>
                      <w:b/>
                      <w:bCs/>
                      <w:color w:val="000000" w:themeColor="text1"/>
                      <w:shd w:val="clear" w:color="auto" w:fill="FFFFFF"/>
                    </w:rPr>
                    <w:t>Buy title insurance.</w:t>
                  </w:r>
                  <w:r w:rsidRPr="00586C77">
                    <w:rPr>
                      <w:rFonts w:ascii="Times New Roman" w:hAnsi="Times New Roman" w:cs="Times New Roman"/>
                      <w:color w:val="000000" w:themeColor="text1"/>
                      <w:shd w:val="clear" w:color="auto" w:fill="FFFFFF"/>
                    </w:rPr>
                    <w:t xml:space="preserve"> Your mortgage lender will require a title search to confirm that the seller is the legal owner. You need to purchase title insurance to protect against any future claims to the property.</w:t>
                  </w:r>
                </w:p>
                <w:p w:rsidR="00586C77" w:rsidRPr="00586C77" w:rsidRDefault="00586C77" w:rsidP="00586C77">
                  <w:pPr>
                    <w:pStyle w:val="Arial12pt"/>
                    <w:numPr>
                      <w:ilvl w:val="1"/>
                      <w:numId w:val="31"/>
                    </w:numPr>
                    <w:pBdr>
                      <w:top w:val="nil"/>
                      <w:left w:val="nil"/>
                      <w:bottom w:val="nil"/>
                      <w:right w:val="nil"/>
                      <w:between w:val="nil"/>
                      <w:bar w:val="nil"/>
                    </w:pBdr>
                    <w:ind w:left="753" w:hanging="393"/>
                    <w:rPr>
                      <w:rFonts w:ascii="Times New Roman" w:hAnsi="Times New Roman" w:cs="Times New Roman"/>
                      <w:color w:val="000000" w:themeColor="text1"/>
                    </w:rPr>
                  </w:pPr>
                  <w:r w:rsidRPr="00586C77">
                    <w:rPr>
                      <w:rFonts w:ascii="Times New Roman" w:hAnsi="Times New Roman" w:cs="Times New Roman"/>
                      <w:b/>
                      <w:bCs/>
                      <w:color w:val="000000" w:themeColor="text1"/>
                      <w:shd w:val="clear" w:color="auto" w:fill="FFFFFF"/>
                    </w:rPr>
                    <w:t>Get final mortgage approval.</w:t>
                  </w:r>
                  <w:r w:rsidRPr="00586C77">
                    <w:rPr>
                      <w:rFonts w:ascii="Times New Roman" w:hAnsi="Times New Roman" w:cs="Times New Roman"/>
                      <w:color w:val="000000" w:themeColor="text1"/>
                      <w:shd w:val="clear" w:color="auto" w:fill="FFFFFF"/>
                    </w:rPr>
                    <w:t xml:space="preserve"> Chances are you were pre-approved before you made the offer. Now the lender has to do an up-to-the-minute check of your finances in deeper detail before giving final approval.</w:t>
                  </w:r>
                </w:p>
                <w:p w:rsidR="00586C77" w:rsidRPr="00586C77" w:rsidRDefault="00586C77" w:rsidP="00586C77">
                  <w:pPr>
                    <w:pStyle w:val="Arial12pt"/>
                    <w:numPr>
                      <w:ilvl w:val="1"/>
                      <w:numId w:val="31"/>
                    </w:numPr>
                    <w:pBdr>
                      <w:top w:val="nil"/>
                      <w:left w:val="nil"/>
                      <w:bottom w:val="nil"/>
                      <w:right w:val="nil"/>
                      <w:between w:val="nil"/>
                      <w:bar w:val="nil"/>
                    </w:pBdr>
                    <w:ind w:left="753" w:hanging="393"/>
                    <w:rPr>
                      <w:rFonts w:ascii="Times New Roman" w:hAnsi="Times New Roman" w:cs="Times New Roman"/>
                      <w:color w:val="000000" w:themeColor="text1"/>
                    </w:rPr>
                  </w:pPr>
                  <w:r w:rsidRPr="00586C77">
                    <w:rPr>
                      <w:rFonts w:ascii="Times New Roman" w:hAnsi="Times New Roman" w:cs="Times New Roman"/>
                      <w:b/>
                      <w:bCs/>
                      <w:color w:val="000000" w:themeColor="text1"/>
                      <w:shd w:val="clear" w:color="auto" w:fill="FFFFFF"/>
                    </w:rPr>
                    <w:t xml:space="preserve">Review your </w:t>
                  </w:r>
                  <w:hyperlink r:id="rId11" w:history="1">
                    <w:r w:rsidRPr="00586C77">
                      <w:rPr>
                        <w:rStyle w:val="Hyperlink0"/>
                        <w:rFonts w:ascii="Times New Roman" w:hAnsi="Times New Roman" w:cs="Times New Roman"/>
                        <w:color w:val="000000" w:themeColor="text1"/>
                      </w:rPr>
                      <w:t>closing disclosure</w:t>
                    </w:r>
                  </w:hyperlink>
                  <w:r w:rsidRPr="00586C77">
                    <w:rPr>
                      <w:rStyle w:val="None"/>
                      <w:rFonts w:ascii="Times New Roman" w:hAnsi="Times New Roman" w:cs="Times New Roman"/>
                      <w:b/>
                      <w:bCs/>
                      <w:color w:val="000000" w:themeColor="text1"/>
                      <w:shd w:val="clear" w:color="auto" w:fill="FFFFFF"/>
                    </w:rPr>
                    <w:t>.</w:t>
                  </w:r>
                  <w:r w:rsidRPr="00586C77">
                    <w:rPr>
                      <w:rStyle w:val="None"/>
                      <w:rFonts w:ascii="Times New Roman" w:hAnsi="Times New Roman" w:cs="Times New Roman"/>
                      <w:color w:val="000000" w:themeColor="text1"/>
                      <w:shd w:val="clear" w:color="auto" w:fill="FFFFFF"/>
                    </w:rPr>
                    <w:t xml:space="preserve"> Once you’re approved, the lender will give you a closing disclosure (HUD-1) that outlines exact payments, terms and fees. Compare it to the estimate the lender gave you in advance and flag any discrepancies.</w:t>
                  </w:r>
                </w:p>
                <w:p w:rsidR="00586C77" w:rsidRPr="00586C77" w:rsidRDefault="00586C77" w:rsidP="00586C77">
                  <w:pPr>
                    <w:pStyle w:val="Arial12pt"/>
                    <w:numPr>
                      <w:ilvl w:val="1"/>
                      <w:numId w:val="31"/>
                    </w:numPr>
                    <w:pBdr>
                      <w:top w:val="nil"/>
                      <w:left w:val="nil"/>
                      <w:bottom w:val="nil"/>
                      <w:right w:val="nil"/>
                      <w:between w:val="nil"/>
                      <w:bar w:val="nil"/>
                    </w:pBdr>
                    <w:ind w:left="753" w:hanging="393"/>
                    <w:rPr>
                      <w:rFonts w:ascii="Times New Roman" w:hAnsi="Times New Roman" w:cs="Times New Roman"/>
                      <w:color w:val="000000" w:themeColor="text1"/>
                    </w:rPr>
                  </w:pPr>
                  <w:r w:rsidRPr="00586C77">
                    <w:rPr>
                      <w:rStyle w:val="None"/>
                      <w:rFonts w:ascii="Times New Roman" w:hAnsi="Times New Roman" w:cs="Times New Roman"/>
                      <w:b/>
                      <w:bCs/>
                      <w:color w:val="000000" w:themeColor="text1"/>
                      <w:shd w:val="clear" w:color="auto" w:fill="FFFFFF"/>
                    </w:rPr>
                    <w:t xml:space="preserve">Do a pre-closing walk-through. </w:t>
                  </w:r>
                  <w:r w:rsidRPr="00586C77">
                    <w:rPr>
                      <w:rStyle w:val="None"/>
                      <w:rFonts w:ascii="Times New Roman" w:hAnsi="Times New Roman" w:cs="Times New Roman"/>
                      <w:color w:val="000000" w:themeColor="text1"/>
                      <w:shd w:val="clear" w:color="auto" w:fill="FFFFFF"/>
                    </w:rPr>
                    <w:t>The day before closing, visit the home and make sure it’s in the condition you expect, including any agreed-upon repairs.</w:t>
                  </w:r>
                </w:p>
                <w:p w:rsidR="00586C77" w:rsidRPr="00586C77" w:rsidRDefault="00586C77" w:rsidP="00586C77">
                  <w:pPr>
                    <w:pStyle w:val="Arial12pt"/>
                    <w:numPr>
                      <w:ilvl w:val="1"/>
                      <w:numId w:val="31"/>
                    </w:numPr>
                    <w:pBdr>
                      <w:top w:val="nil"/>
                      <w:left w:val="nil"/>
                      <w:bottom w:val="nil"/>
                      <w:right w:val="nil"/>
                      <w:between w:val="nil"/>
                      <w:bar w:val="nil"/>
                    </w:pBdr>
                    <w:ind w:left="753" w:hanging="393"/>
                    <w:rPr>
                      <w:rFonts w:ascii="Times New Roman" w:hAnsi="Times New Roman" w:cs="Times New Roman"/>
                      <w:color w:val="000000" w:themeColor="text1"/>
                    </w:rPr>
                  </w:pPr>
                  <w:r w:rsidRPr="00586C77">
                    <w:rPr>
                      <w:rStyle w:val="None"/>
                      <w:rFonts w:ascii="Times New Roman" w:hAnsi="Times New Roman" w:cs="Times New Roman"/>
                      <w:b/>
                      <w:bCs/>
                      <w:color w:val="000000" w:themeColor="text1"/>
                      <w:shd w:val="clear" w:color="auto" w:fill="FFFFFF"/>
                    </w:rPr>
                    <w:t>Have all documentation ready for the closing meeting.</w:t>
                  </w:r>
                  <w:r w:rsidRPr="00586C77">
                    <w:rPr>
                      <w:rStyle w:val="None"/>
                      <w:rFonts w:ascii="Times New Roman" w:hAnsi="Times New Roman" w:cs="Times New Roman"/>
                      <w:color w:val="000000" w:themeColor="text1"/>
                      <w:shd w:val="clear" w:color="auto" w:fill="FFFFFF"/>
                    </w:rPr>
                    <w:t xml:space="preserve"> When you sit down with the attorney to sign the final documents, you’ll need to show proof of homeowner’s insurance, the sales contract, home inspection report, mortgage documents, and government-issued photo ID. Then you get the keys and the house is yours!</w:t>
                  </w:r>
                </w:p>
                <w:p w:rsidR="00586C77" w:rsidRPr="00586C77" w:rsidRDefault="00586C77" w:rsidP="00586C77">
                  <w:pPr>
                    <w:pStyle w:val="Arial12pt"/>
                    <w:rPr>
                      <w:rStyle w:val="None"/>
                      <w:rFonts w:ascii="Times New Roman" w:hAnsi="Times New Roman" w:cs="Times New Roman"/>
                      <w:color w:val="000000" w:themeColor="text1"/>
                      <w:shd w:val="clear" w:color="auto" w:fill="FFFFFF"/>
                    </w:rPr>
                  </w:pPr>
                </w:p>
                <w:p w:rsidR="00586C77" w:rsidRPr="00586C77" w:rsidRDefault="00586C77" w:rsidP="00586C77">
                  <w:pPr>
                    <w:pStyle w:val="Arial12pt"/>
                    <w:rPr>
                      <w:rStyle w:val="None"/>
                      <w:rFonts w:ascii="Times New Roman" w:hAnsi="Times New Roman" w:cs="Times New Roman"/>
                      <w:color w:val="000000" w:themeColor="text1"/>
                      <w:shd w:val="clear" w:color="auto" w:fill="FFFFFF"/>
                    </w:rPr>
                  </w:pPr>
                  <w:bookmarkStart w:id="0" w:name="_GoBack"/>
                  <w:r w:rsidRPr="00586C77">
                    <w:rPr>
                      <w:rStyle w:val="None"/>
                      <w:rFonts w:ascii="Times New Roman" w:hAnsi="Times New Roman" w:cs="Times New Roman"/>
                      <w:color w:val="000000" w:themeColor="text1"/>
                      <w:shd w:val="clear" w:color="auto" w:fill="FFFFFF"/>
                    </w:rPr>
                    <w:t xml:space="preserve">If you’d like assistance with the closing process, we’re here to help. </w:t>
                  </w:r>
                  <w:r w:rsidR="006E68B8">
                    <w:rPr>
                      <w:rStyle w:val="None"/>
                      <w:rFonts w:ascii="Times New Roman" w:hAnsi="Times New Roman" w:cs="Times New Roman"/>
                      <w:color w:val="000000" w:themeColor="text1"/>
                      <w:shd w:val="clear" w:color="auto" w:fill="FFFFFF"/>
                    </w:rPr>
                    <w:t>C</w:t>
                  </w:r>
                  <w:r w:rsidRPr="00586C77">
                    <w:rPr>
                      <w:rStyle w:val="None"/>
                      <w:rFonts w:ascii="Times New Roman" w:hAnsi="Times New Roman" w:cs="Times New Roman"/>
                      <w:color w:val="000000" w:themeColor="text1"/>
                      <w:shd w:val="clear" w:color="auto" w:fill="FFFFFF"/>
                    </w:rPr>
                    <w:t>all us today!</w:t>
                  </w:r>
                </w:p>
                <w:bookmarkEnd w:id="0"/>
                <w:p w:rsidR="00B42EA0" w:rsidRPr="00586C77" w:rsidRDefault="00B42EA0" w:rsidP="00586C77">
                  <w:pPr>
                    <w:rPr>
                      <w:szCs w:val="21"/>
                    </w:rPr>
                  </w:pPr>
                </w:p>
              </w:txbxContent>
            </v:textbox>
          </v:shape>
        </w:pict>
      </w: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AB2D30" w:rsidRDefault="00B9721C" w:rsidP="00B9721C"/>
    <w:p w:rsidR="00B9721C" w:rsidRPr="00AB2D30" w:rsidRDefault="00B9721C" w:rsidP="00B9721C"/>
    <w:p w:rsidR="00B9721C" w:rsidRPr="00AB2D30" w:rsidRDefault="009B4694" w:rsidP="00B9721C">
      <w:r>
        <w:rPr>
          <w:noProof/>
        </w:rPr>
        <w:pict>
          <v:shape id="Text Box 248" o:spid="_x0000_s1054" type="#_x0000_t202" alt="" style="position:absolute;margin-left:-40pt;margin-top:12pt;width:131.3pt;height:167.5pt;z-index:251728384;visibility:visible;mso-wrap-edited:f" filled="f" stroked="f">
            <v:path arrowok="t"/>
            <v:textbox style="mso-next-textbox:#Text Box 248">
              <w:txbxContent>
                <w:p w:rsidR="00A564D8" w:rsidRPr="00E74E84" w:rsidRDefault="00A564D8" w:rsidP="00A564D8">
                  <w:pPr>
                    <w:shd w:val="clear" w:color="auto" w:fill="FFFFFF"/>
                    <w:spacing w:line="288" w:lineRule="auto"/>
                    <w:rPr>
                      <w:b/>
                      <w:color w:val="000000" w:themeColor="text1"/>
                      <w:sz w:val="26"/>
                      <w:szCs w:val="28"/>
                      <w:u w:val="single"/>
                    </w:rPr>
                  </w:pPr>
                  <w:r w:rsidRPr="00E74E84">
                    <w:rPr>
                      <w:b/>
                      <w:color w:val="000000" w:themeColor="text1"/>
                      <w:sz w:val="26"/>
                      <w:szCs w:val="28"/>
                      <w:u w:val="single"/>
                    </w:rPr>
                    <w:t>Quote of the Month</w:t>
                  </w:r>
                </w:p>
                <w:p w:rsidR="00A564D8" w:rsidRPr="00E74E84" w:rsidRDefault="00A564D8" w:rsidP="00A564D8">
                  <w:pPr>
                    <w:shd w:val="clear" w:color="auto" w:fill="FFFFFF"/>
                    <w:spacing w:line="288" w:lineRule="auto"/>
                    <w:jc w:val="center"/>
                    <w:rPr>
                      <w:b/>
                      <w:i/>
                      <w:color w:val="000000" w:themeColor="text1"/>
                      <w:sz w:val="10"/>
                      <w:szCs w:val="10"/>
                    </w:rPr>
                  </w:pPr>
                </w:p>
                <w:p w:rsidR="003870E1" w:rsidRDefault="00A564D8" w:rsidP="003870E1">
                  <w:pPr>
                    <w:pStyle w:val="Heading3"/>
                    <w:rPr>
                      <w:b w:val="0"/>
                      <w:i/>
                      <w:iCs/>
                      <w:color w:val="000000" w:themeColor="text1"/>
                      <w:sz w:val="24"/>
                      <w:szCs w:val="24"/>
                    </w:rPr>
                  </w:pPr>
                  <w:r w:rsidRPr="00237067">
                    <w:rPr>
                      <w:b w:val="0"/>
                      <w:i/>
                      <w:iCs/>
                      <w:color w:val="000000" w:themeColor="text1"/>
                      <w:sz w:val="24"/>
                      <w:szCs w:val="24"/>
                    </w:rPr>
                    <w:t>"</w:t>
                  </w:r>
                  <w:r w:rsidR="003870E1" w:rsidRPr="003870E1">
                    <w:rPr>
                      <w:b w:val="0"/>
                      <w:i/>
                      <w:iCs/>
                      <w:color w:val="000000" w:themeColor="text1"/>
                      <w:sz w:val="24"/>
                      <w:szCs w:val="24"/>
                    </w:rPr>
                    <w:t>The learner always begins by finding fault, but the scholar sees th</w:t>
                  </w:r>
                  <w:r w:rsidR="003870E1">
                    <w:rPr>
                      <w:b w:val="0"/>
                      <w:i/>
                      <w:iCs/>
                      <w:color w:val="000000" w:themeColor="text1"/>
                      <w:sz w:val="24"/>
                      <w:szCs w:val="24"/>
                    </w:rPr>
                    <w:t>e positive merit in everything.”</w:t>
                  </w:r>
                </w:p>
                <w:p w:rsidR="00591608" w:rsidRPr="003870E1" w:rsidRDefault="003870E1" w:rsidP="003870E1">
                  <w:pPr>
                    <w:pStyle w:val="Heading3"/>
                    <w:rPr>
                      <w:iCs/>
                      <w:color w:val="000000" w:themeColor="text1"/>
                      <w:sz w:val="24"/>
                      <w:szCs w:val="24"/>
                    </w:rPr>
                  </w:pPr>
                  <w:r>
                    <w:rPr>
                      <w:b w:val="0"/>
                      <w:i/>
                      <w:iCs/>
                      <w:color w:val="000000" w:themeColor="text1"/>
                      <w:sz w:val="24"/>
                      <w:szCs w:val="24"/>
                    </w:rPr>
                    <w:t xml:space="preserve">- </w:t>
                  </w:r>
                  <w:r w:rsidRPr="003870E1">
                    <w:rPr>
                      <w:iCs/>
                      <w:color w:val="000000" w:themeColor="text1"/>
                      <w:sz w:val="24"/>
                      <w:szCs w:val="24"/>
                    </w:rPr>
                    <w:t>Georg Wilhelm Friedrich Hegel</w:t>
                  </w:r>
                </w:p>
              </w:txbxContent>
            </v:textbox>
          </v:shape>
        </w:pict>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tabs>
          <w:tab w:val="left" w:pos="1800"/>
        </w:tabs>
      </w:pPr>
      <w:r>
        <w:tab/>
      </w:r>
    </w:p>
    <w:p w:rsidR="00B9721C" w:rsidRPr="00AB2D30" w:rsidRDefault="00B9721C" w:rsidP="00B9721C"/>
    <w:p w:rsidR="00B9721C" w:rsidRDefault="00B9721C" w:rsidP="00B9721C">
      <w:pPr>
        <w:rPr>
          <w:sz w:val="28"/>
          <w:szCs w:val="28"/>
          <w:u w:val="single"/>
        </w:rPr>
      </w:pPr>
    </w:p>
    <w:p w:rsidR="00B9721C" w:rsidRDefault="00B9721C" w:rsidP="00B9721C">
      <w:pPr>
        <w:rPr>
          <w:sz w:val="16"/>
          <w:szCs w:val="28"/>
          <w:u w:val="single"/>
        </w:rPr>
      </w:pPr>
    </w:p>
    <w:p w:rsidR="00B9721C" w:rsidRPr="00AB2D30" w:rsidRDefault="009B4694" w:rsidP="00B9721C">
      <w:pPr>
        <w:rPr>
          <w:sz w:val="28"/>
          <w:szCs w:val="28"/>
          <w:u w:val="single"/>
        </w:rPr>
      </w:pPr>
      <w:r w:rsidRPr="009B4694">
        <w:rPr>
          <w:noProof/>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9" o:spid="_x0000_s1053" type="#_x0000_t63" alt="" style="position:absolute;margin-left:161.35pt;margin-top:-25.25pt;width:191.85pt;height:235.65pt;rotation:21347500fd;z-index:251672064;visibility:visible;mso-wrap-edited:f" wrapcoords="9450 0 -6834 825 -6666 1101 -591 6604 169 7704 -169 9906 -84 12107 84 13208 422 14308 844 15409 1434 16510 2194 17610 3206 18711 4641 19811 6834 20981 9028 21531 9450 21531 12066 21531 12488 21531 14681 20981 16875 19811 18309 18711 20166 16510 21094 14308 21431 13208 21600 12107 21684 9906 21262 7704 20925 6604 19659 4403 18731 3302 17550 2201 16284 1376 15778 894 12994 69 12066 0 9450 0" adj="-6639,947" fillcolor="#ff9">
            <v:path arrowok="t"/>
            <v:textbox>
              <w:txbxContent>
                <w:p w:rsidR="009F0A31" w:rsidRPr="00521388" w:rsidRDefault="009F0A31" w:rsidP="00B9721C">
                  <w:pPr>
                    <w:jc w:val="center"/>
                    <w:rPr>
                      <w:b/>
                      <w:color w:val="FF0000"/>
                      <w:sz w:val="22"/>
                      <w:szCs w:val="16"/>
                    </w:rPr>
                  </w:pPr>
                  <w:r w:rsidRPr="00521388">
                    <w:rPr>
                      <w:b/>
                      <w:color w:val="FF0000"/>
                      <w:sz w:val="22"/>
                      <w:szCs w:val="16"/>
                    </w:rPr>
                    <w:t>DELETE THIS AFTER READING!</w:t>
                  </w:r>
                </w:p>
                <w:p w:rsidR="009F0A31" w:rsidRPr="00521388" w:rsidRDefault="009F0A31" w:rsidP="00B9721C">
                  <w:pPr>
                    <w:rPr>
                      <w:color w:val="FF0000"/>
                      <w:sz w:val="22"/>
                      <w:szCs w:val="16"/>
                    </w:rPr>
                  </w:pPr>
                  <w:r w:rsidRPr="00521388">
                    <w:rPr>
                      <w:color w:val="FF0000"/>
                      <w:sz w:val="22"/>
                      <w:szCs w:val="16"/>
                    </w:rPr>
                    <w:t xml:space="preserve">How about welcoming your new clients to the firm, and giving recognition to the clients that referred them in?  This is a great way to stimulate more referrals!  (Of course, you must get their permission before doing this!)  </w:t>
                  </w:r>
                </w:p>
                <w:p w:rsidR="009F0A31" w:rsidRPr="00521388" w:rsidRDefault="009F0A31" w:rsidP="00B9721C">
                  <w:pPr>
                    <w:rPr>
                      <w:sz w:val="22"/>
                    </w:rPr>
                  </w:pPr>
                </w:p>
              </w:txbxContent>
            </v:textbox>
            <w10:wrap type="tight"/>
          </v:shape>
        </w:pict>
      </w:r>
      <w:r w:rsidR="00B9721C" w:rsidRPr="00AB2D30">
        <w:rPr>
          <w:sz w:val="28"/>
          <w:szCs w:val="28"/>
          <w:u w:val="single"/>
        </w:rPr>
        <w:t>Client News</w:t>
      </w:r>
    </w:p>
    <w:p w:rsidR="00B9721C" w:rsidRPr="00AB2D30" w:rsidRDefault="009B4694" w:rsidP="00B9721C">
      <w:pPr>
        <w:jc w:val="both"/>
        <w:rPr>
          <w:sz w:val="35"/>
          <w:szCs w:val="35"/>
        </w:rPr>
      </w:pPr>
      <w:r w:rsidRPr="009B4694">
        <w:rPr>
          <w:noProof/>
        </w:rPr>
        <w:pict>
          <v:shape id="Text Box 458" o:spid="_x0000_s1052" type="#_x0000_t202" alt="" style="position:absolute;left:0;text-align:left;margin-left:-18pt;margin-top:5.9pt;width:522pt;height:236.2pt;z-index:251663872;visibility:visible;mso-wrap-edited:f" filled="f" stroked="f">
            <v:path arrowok="t"/>
            <v:textbox>
              <w:txbxContent>
                <w:p w:rsidR="009F0A31" w:rsidRPr="00FB3F0B" w:rsidRDefault="009F0A31" w:rsidP="00B9721C">
                  <w:pPr>
                    <w:rPr>
                      <w:rFonts w:ascii="Arial" w:hAnsi="Arial" w:cs="Arial"/>
                    </w:rPr>
                  </w:pPr>
                  <w:r w:rsidRPr="00FB3F0B">
                    <w:rPr>
                      <w:rFonts w:ascii="Arial" w:hAnsi="Arial" w:cs="Arial"/>
                    </w:rPr>
                    <w:t>Here are the new clients who became members of our firm’s family in the last month!  We’d like to welcome you publicly, and send you our best wishes!</w:t>
                  </w:r>
                </w:p>
                <w:p w:rsidR="009F0A31" w:rsidRPr="00FB3F0B" w:rsidRDefault="009F0A31" w:rsidP="00B9721C">
                  <w:pPr>
                    <w:rPr>
                      <w:rFonts w:ascii="Arial" w:hAnsi="Arial" w:cs="Arial"/>
                      <w:sz w:val="8"/>
                    </w:rPr>
                  </w:pPr>
                </w:p>
                <w:p w:rsidR="009F0A31" w:rsidRPr="00FB3F0B" w:rsidRDefault="009F0A31" w:rsidP="00B9721C">
                  <w:pPr>
                    <w:rPr>
                      <w:rFonts w:ascii="Arial" w:hAnsi="Arial" w:cs="Arial"/>
                      <w:b/>
                      <w:bCs/>
                    </w:rPr>
                  </w:pPr>
                  <w:r w:rsidRPr="00FB3F0B">
                    <w:rPr>
                      <w:rFonts w:ascii="Arial" w:hAnsi="Arial" w:cs="Arial"/>
                      <w:b/>
                      <w:bCs/>
                    </w:rPr>
                    <w:t>Bob and Karen Schwartz from Middletown (Referred in by Sarah Parker!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Larry Primrose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Sue and Linda Winthrop from Middletown  (Referred in by Kelly Winthrop!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Carl and June Lockhart from Bainbridge  (Referred in by Sam and Brea Weir!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Joyce Smith and Jim Aito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Janet Collins from Bainbridge  (Referred in by Sarah Parker!  Thanks again!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rPr>
                  </w:pPr>
                  <w:r w:rsidRPr="00FB3F0B">
                    <w:rPr>
                      <w:rFonts w:ascii="Arial" w:hAnsi="Arial" w:cs="Arial"/>
                      <w:b/>
                      <w:bCs/>
                    </w:rPr>
                    <w:t>Gerry and Jenny Bozman from Middletown.  (Referred in by Sarah Parker!  Thanks!)</w:t>
                  </w:r>
                </w:p>
                <w:p w:rsidR="009F0A31" w:rsidRPr="00FB3F0B" w:rsidRDefault="009F0A31" w:rsidP="00B9721C">
                  <w:pPr>
                    <w:rPr>
                      <w:rFonts w:ascii="Arial" w:hAnsi="Arial" w:cs="Arial"/>
                      <w:i/>
                      <w:iCs/>
                      <w:sz w:val="22"/>
                      <w:szCs w:val="22"/>
                    </w:rPr>
                  </w:pPr>
                </w:p>
                <w:p w:rsidR="009F0A31" w:rsidRPr="00FB3F0B" w:rsidRDefault="009F0A31" w:rsidP="00B9721C">
                  <w:pPr>
                    <w:rPr>
                      <w:rFonts w:ascii="Arial" w:hAnsi="Arial" w:cs="Arial"/>
                      <w:i/>
                      <w:iCs/>
                    </w:rPr>
                  </w:pPr>
                  <w:r w:rsidRPr="00FB3F0B">
                    <w:rPr>
                      <w:rFonts w:ascii="Arial" w:hAnsi="Arial" w:cs="Arial"/>
                      <w:i/>
                      <w:iCs/>
                    </w:rPr>
                    <w:t>We love giving recognition to our new friends and our wonderful existing clients who are kind enough to refer their friends and relatives to us!  We’re all helping each other, which is the whole point of all this!  Right?</w:t>
                  </w:r>
                </w:p>
                <w:p w:rsidR="009F0A31" w:rsidRDefault="009F0A31" w:rsidP="00B9721C">
                  <w:pPr>
                    <w:rPr>
                      <w:rFonts w:ascii="Courier New" w:hAnsi="Courier New" w:cs="Courier New"/>
                      <w:color w:val="FF0000"/>
                      <w:sz w:val="22"/>
                    </w:rPr>
                  </w:pPr>
                  <w:r>
                    <w:tab/>
                    <w:t>zz</w:t>
                  </w:r>
                </w:p>
                <w:p w:rsidR="009F0A31" w:rsidRDefault="009F0A31" w:rsidP="00B9721C">
                  <w:pPr>
                    <w:autoSpaceDE w:val="0"/>
                    <w:autoSpaceDN w:val="0"/>
                    <w:adjustRightInd w:val="0"/>
                  </w:pPr>
                </w:p>
              </w:txbxContent>
            </v:textbox>
          </v:shape>
        </w:pict>
      </w:r>
    </w:p>
    <w:p w:rsidR="00B9721C" w:rsidRPr="00AB2D30" w:rsidRDefault="001407C7" w:rsidP="00B9721C">
      <w:r>
        <w:rPr>
          <w:noProof/>
        </w:rPr>
        <w:drawing>
          <wp:anchor distT="0" distB="0" distL="114300" distR="114300" simplePos="0" relativeHeight="251652096" behindDoc="0" locked="0" layoutInCell="1" allowOverlap="1">
            <wp:simplePos x="0" y="0"/>
            <wp:positionH relativeFrom="column">
              <wp:posOffset>4800600</wp:posOffset>
            </wp:positionH>
            <wp:positionV relativeFrom="paragraph">
              <wp:posOffset>124460</wp:posOffset>
            </wp:positionV>
            <wp:extent cx="1943100" cy="624205"/>
            <wp:effectExtent l="0" t="0" r="0" b="0"/>
            <wp:wrapNone/>
            <wp:docPr id="1811" name="Picture 460" descr="Description: thank_y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thank_you_r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62420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1407C7" w:rsidP="00B9721C">
      <w:r>
        <w:rPr>
          <w:noProof/>
        </w:rPr>
        <w:drawing>
          <wp:anchor distT="0" distB="0" distL="114300" distR="114300" simplePos="0" relativeHeight="251653120" behindDoc="0" locked="0" layoutInCell="1" allowOverlap="1">
            <wp:simplePos x="0" y="0"/>
            <wp:positionH relativeFrom="column">
              <wp:posOffset>5372100</wp:posOffset>
            </wp:positionH>
            <wp:positionV relativeFrom="paragraph">
              <wp:posOffset>73660</wp:posOffset>
            </wp:positionV>
            <wp:extent cx="781050" cy="755015"/>
            <wp:effectExtent l="0" t="0" r="0" b="0"/>
            <wp:wrapNone/>
            <wp:docPr id="1810" name="Picture 461" descr="Description: smiley_fac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smiley_face_re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75501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rPr>
          <w:sz w:val="16"/>
          <w:szCs w:val="16"/>
        </w:rPr>
      </w:pPr>
    </w:p>
    <w:p w:rsidR="00DB78E6" w:rsidRDefault="00DB78E6" w:rsidP="00B9721C">
      <w:pPr>
        <w:rPr>
          <w:sz w:val="28"/>
          <w:szCs w:val="28"/>
          <w:u w:val="single"/>
        </w:rPr>
      </w:pPr>
    </w:p>
    <w:p w:rsidR="00B9721C" w:rsidRPr="00AB2D30" w:rsidRDefault="00B9721C" w:rsidP="00B9721C">
      <w:pPr>
        <w:rPr>
          <w:sz w:val="28"/>
          <w:szCs w:val="28"/>
          <w:u w:val="single"/>
        </w:rPr>
      </w:pPr>
      <w:r w:rsidRPr="00AB2D30">
        <w:rPr>
          <w:sz w:val="28"/>
          <w:szCs w:val="28"/>
          <w:u w:val="single"/>
        </w:rPr>
        <w:t>Seasonal Article of the Month</w:t>
      </w:r>
    </w:p>
    <w:p w:rsidR="00B9721C" w:rsidRPr="002167EF" w:rsidRDefault="009B4694" w:rsidP="00B9721C">
      <w:pPr>
        <w:rPr>
          <w:b/>
        </w:rPr>
      </w:pPr>
      <w:r>
        <w:rPr>
          <w:b/>
          <w:noProof/>
        </w:rPr>
        <w:pict>
          <v:shape id="Text Box 696" o:spid="_x0000_s1051" type="#_x0000_t202" alt="" style="position:absolute;margin-left:-15.95pt;margin-top:4.65pt;width:498.15pt;height:29.55pt;z-index:251664896;visibility:visible;mso-wrap-edited:f" filled="f" stroked="f">
            <v:path arrowok="t"/>
            <v:textbox>
              <w:txbxContent>
                <w:p w:rsidR="00206459" w:rsidRPr="006443FD" w:rsidRDefault="006443FD" w:rsidP="00206459">
                  <w:pPr>
                    <w:pStyle w:val="Arial12pt"/>
                    <w:rPr>
                      <w:rFonts w:ascii="Times New Roman" w:hAnsi="Times New Roman" w:cs="Times New Roman"/>
                      <w:sz w:val="36"/>
                      <w:szCs w:val="36"/>
                    </w:rPr>
                  </w:pPr>
                  <w:r w:rsidRPr="006443FD">
                    <w:rPr>
                      <w:rFonts w:ascii="Times New Roman" w:hAnsi="Times New Roman" w:cs="Times New Roman"/>
                      <w:sz w:val="36"/>
                      <w:szCs w:val="36"/>
                    </w:rPr>
                    <w:t>How to buy a house that's not on the market.</w:t>
                  </w:r>
                </w:p>
                <w:p w:rsidR="009F0A31" w:rsidRPr="006443FD" w:rsidRDefault="009F0A31" w:rsidP="00B60583">
                  <w:pPr>
                    <w:rPr>
                      <w:szCs w:val="28"/>
                    </w:rPr>
                  </w:pPr>
                </w:p>
              </w:txbxContent>
            </v:textbox>
          </v:shape>
        </w:pict>
      </w:r>
    </w:p>
    <w:p w:rsidR="00B9721C" w:rsidRPr="00AB2D30" w:rsidRDefault="00B9721C" w:rsidP="00B9721C"/>
    <w:p w:rsidR="00B9721C" w:rsidRPr="00AB2D30" w:rsidRDefault="009B4694" w:rsidP="00B9721C">
      <w:r>
        <w:rPr>
          <w:noProof/>
        </w:rPr>
        <w:pict>
          <v:shape id="Text Box 862" o:spid="_x0000_s1050" type="#_x0000_t202" alt="" style="position:absolute;margin-left:-15.6pt;margin-top:4.05pt;width:368.4pt;height:202.65pt;z-index:251678208;visibility:visible;mso-wrap-edited:f" filled="f" stroked="f">
            <v:path arrowok="t"/>
            <v:textbox inset=",7.2pt,,7.2pt">
              <w:txbxContent>
                <w:p w:rsidR="006443FD" w:rsidRPr="006443FD" w:rsidRDefault="006443FD" w:rsidP="006443FD">
                  <w:pPr>
                    <w:pStyle w:val="Arial12pt"/>
                    <w:rPr>
                      <w:rStyle w:val="None"/>
                      <w:rFonts w:ascii="Times New Roman" w:hAnsi="Times New Roman" w:cs="Times New Roman"/>
                      <w:shd w:val="clear" w:color="auto" w:fill="FFFFFF"/>
                    </w:rPr>
                  </w:pPr>
                  <w:r w:rsidRPr="006443FD">
                    <w:rPr>
                      <w:rStyle w:val="None"/>
                      <w:rFonts w:ascii="Times New Roman" w:hAnsi="Times New Roman" w:cs="Times New Roman"/>
                      <w:shd w:val="clear" w:color="auto" w:fill="FFFFFF"/>
                    </w:rPr>
                    <w:t>In a competitive real estate market, it may be difficult to find the house you’re looking for. And when you finally find it, you could be outbid by another buyer. That’s why many buyers are looking for homes BEFORE they’re listed.</w:t>
                  </w:r>
                </w:p>
                <w:p w:rsidR="006443FD" w:rsidRPr="006443FD" w:rsidRDefault="006443FD" w:rsidP="006443FD">
                  <w:pPr>
                    <w:pStyle w:val="Arial12pt"/>
                    <w:rPr>
                      <w:rStyle w:val="None"/>
                      <w:rFonts w:ascii="Times New Roman" w:hAnsi="Times New Roman" w:cs="Times New Roman"/>
                      <w:shd w:val="clear" w:color="auto" w:fill="FFFFFF"/>
                    </w:rPr>
                  </w:pPr>
                </w:p>
                <w:p w:rsidR="006443FD" w:rsidRPr="006443FD" w:rsidRDefault="006443FD" w:rsidP="006443FD">
                  <w:pPr>
                    <w:pStyle w:val="Arial12pt"/>
                    <w:tabs>
                      <w:tab w:val="left" w:pos="-3870"/>
                    </w:tabs>
                    <w:rPr>
                      <w:rStyle w:val="None"/>
                      <w:rFonts w:ascii="Times New Roman" w:hAnsi="Times New Roman" w:cs="Times New Roman"/>
                      <w:shd w:val="clear" w:color="auto" w:fill="FFFFFF"/>
                    </w:rPr>
                  </w:pPr>
                  <w:r w:rsidRPr="006443FD">
                    <w:rPr>
                      <w:rStyle w:val="None"/>
                      <w:rFonts w:ascii="Times New Roman" w:hAnsi="Times New Roman" w:cs="Times New Roman"/>
                      <w:shd w:val="clear" w:color="auto" w:fill="FFFFFF"/>
                    </w:rPr>
                    <w:t>Here’s how your Realtor can help you find an unlisted home:</w:t>
                  </w:r>
                </w:p>
                <w:p w:rsidR="006443FD" w:rsidRPr="006443FD" w:rsidRDefault="006443FD" w:rsidP="006443FD">
                  <w:pPr>
                    <w:pStyle w:val="Arial12pt"/>
                    <w:numPr>
                      <w:ilvl w:val="0"/>
                      <w:numId w:val="35"/>
                    </w:numPr>
                    <w:pBdr>
                      <w:top w:val="nil"/>
                      <w:left w:val="nil"/>
                      <w:bottom w:val="nil"/>
                      <w:right w:val="nil"/>
                      <w:between w:val="nil"/>
                      <w:bar w:val="nil"/>
                    </w:pBdr>
                    <w:tabs>
                      <w:tab w:val="left" w:pos="-3870"/>
                    </w:tabs>
                    <w:rPr>
                      <w:rFonts w:ascii="Times New Roman" w:hAnsi="Times New Roman" w:cs="Times New Roman"/>
                    </w:rPr>
                  </w:pPr>
                  <w:r w:rsidRPr="006443FD">
                    <w:rPr>
                      <w:rStyle w:val="None"/>
                      <w:rFonts w:ascii="Times New Roman" w:hAnsi="Times New Roman" w:cs="Times New Roman"/>
                      <w:shd w:val="clear" w:color="auto" w:fill="FFFFFF"/>
                    </w:rPr>
                    <w:t>Contact expired listings. If the sellers were unsuccessful in the past, they may be open to selling now.</w:t>
                  </w:r>
                </w:p>
                <w:p w:rsidR="006443FD" w:rsidRPr="006443FD" w:rsidRDefault="006443FD" w:rsidP="006443FD">
                  <w:pPr>
                    <w:pStyle w:val="Arial12pt"/>
                    <w:numPr>
                      <w:ilvl w:val="0"/>
                      <w:numId w:val="35"/>
                    </w:numPr>
                    <w:pBdr>
                      <w:top w:val="nil"/>
                      <w:left w:val="nil"/>
                      <w:bottom w:val="nil"/>
                      <w:right w:val="nil"/>
                      <w:between w:val="nil"/>
                      <w:bar w:val="nil"/>
                    </w:pBdr>
                    <w:tabs>
                      <w:tab w:val="left" w:pos="-3870"/>
                    </w:tabs>
                    <w:rPr>
                      <w:rFonts w:ascii="Times New Roman" w:hAnsi="Times New Roman" w:cs="Times New Roman"/>
                    </w:rPr>
                  </w:pPr>
                  <w:r w:rsidRPr="006443FD">
                    <w:rPr>
                      <w:rStyle w:val="None"/>
                      <w:rFonts w:ascii="Times New Roman" w:hAnsi="Times New Roman" w:cs="Times New Roman"/>
                      <w:shd w:val="clear" w:color="auto" w:fill="FFFFFF"/>
                    </w:rPr>
                    <w:t>Check ownership records to see which homes are vacant or investment properties.</w:t>
                  </w:r>
                </w:p>
                <w:p w:rsidR="006443FD" w:rsidRPr="006443FD" w:rsidRDefault="006443FD" w:rsidP="006443FD">
                  <w:pPr>
                    <w:pStyle w:val="Arial12pt"/>
                    <w:numPr>
                      <w:ilvl w:val="0"/>
                      <w:numId w:val="35"/>
                    </w:numPr>
                    <w:pBdr>
                      <w:top w:val="nil"/>
                      <w:left w:val="nil"/>
                      <w:bottom w:val="nil"/>
                      <w:right w:val="nil"/>
                      <w:between w:val="nil"/>
                      <w:bar w:val="nil"/>
                    </w:pBdr>
                    <w:tabs>
                      <w:tab w:val="left" w:pos="-3870"/>
                    </w:tabs>
                    <w:rPr>
                      <w:rFonts w:ascii="Times New Roman" w:hAnsi="Times New Roman" w:cs="Times New Roman"/>
                    </w:rPr>
                  </w:pPr>
                  <w:r w:rsidRPr="006443FD">
                    <w:rPr>
                      <w:rStyle w:val="None"/>
                      <w:rFonts w:ascii="Times New Roman" w:hAnsi="Times New Roman" w:cs="Times New Roman"/>
                      <w:shd w:val="clear" w:color="auto" w:fill="FFFFFF"/>
                    </w:rPr>
                    <w:t>Mail postcards to desirable neighborhoods that say a qualified buyer is interested in buying if homeowners are interested in selling.</w:t>
                  </w:r>
                </w:p>
                <w:p w:rsidR="00104E4D" w:rsidRPr="006443FD" w:rsidRDefault="00104E4D" w:rsidP="006443FD"/>
              </w:txbxContent>
            </v:textbox>
          </v:shape>
        </w:pict>
      </w:r>
      <w:r w:rsidR="00644603">
        <w:rPr>
          <w:noProof/>
        </w:rPr>
        <w:drawing>
          <wp:anchor distT="0" distB="0" distL="114300" distR="114300" simplePos="0" relativeHeight="251734528" behindDoc="0" locked="0" layoutInCell="1" allowOverlap="1">
            <wp:simplePos x="0" y="0"/>
            <wp:positionH relativeFrom="column">
              <wp:posOffset>4591050</wp:posOffset>
            </wp:positionH>
            <wp:positionV relativeFrom="paragraph">
              <wp:posOffset>104140</wp:posOffset>
            </wp:positionV>
            <wp:extent cx="1996440" cy="1996440"/>
            <wp:effectExtent l="19050" t="19050" r="22860" b="22860"/>
            <wp:wrapNone/>
            <wp:docPr id="13" name="Picture 12" desc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a:blip r:embed="rId14" cstate="print"/>
                    <a:stretch>
                      <a:fillRect/>
                    </a:stretch>
                  </pic:blipFill>
                  <pic:spPr>
                    <a:xfrm>
                      <a:off x="0" y="0"/>
                      <a:ext cx="1996440" cy="1996440"/>
                    </a:xfrm>
                    <a:prstGeom prst="rect">
                      <a:avLst/>
                    </a:prstGeom>
                    <a:ln>
                      <a:solidFill>
                        <a:schemeClr val="bg1">
                          <a:lumMod val="75000"/>
                        </a:schemeClr>
                      </a:solid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5A29C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1B791F" w:rsidRDefault="009B4694" w:rsidP="00B9721C">
      <w:pPr>
        <w:rPr>
          <w:color w:val="FF0000"/>
        </w:rPr>
      </w:pPr>
      <w:r w:rsidRPr="009B4694">
        <w:rPr>
          <w:noProof/>
        </w:rPr>
        <w:pict>
          <v:shape id="Text Box 25" o:spid="_x0000_s1049" type="#_x0000_t202" alt="" style="position:absolute;margin-left:-14.8pt;margin-top:9.15pt;width:552.15pt;height:162.35pt;z-index:251723264;visibility:visible;mso-wrap-edited:f" filled="f" stroked="f">
            <v:path arrowok="t"/>
            <v:textbox inset=",7.2pt,,7.2pt">
              <w:txbxContent>
                <w:p w:rsidR="006443FD" w:rsidRPr="006443FD" w:rsidRDefault="006443FD" w:rsidP="006443FD">
                  <w:pPr>
                    <w:pStyle w:val="Arial12pt"/>
                    <w:rPr>
                      <w:rStyle w:val="None"/>
                      <w:rFonts w:ascii="Times New Roman" w:hAnsi="Times New Roman" w:cs="Times New Roman"/>
                      <w:shd w:val="clear" w:color="auto" w:fill="FFFFFF"/>
                    </w:rPr>
                  </w:pPr>
                  <w:r w:rsidRPr="006443FD">
                    <w:rPr>
                      <w:rStyle w:val="None"/>
                      <w:rFonts w:ascii="Times New Roman" w:hAnsi="Times New Roman" w:cs="Times New Roman"/>
                      <w:shd w:val="clear" w:color="auto" w:fill="FFFFFF"/>
                    </w:rPr>
                    <w:t>Here are some things you can do yourself before getting a Realtor involved:</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Get pre-approved for financing so you’re ready to buy as soon as the right house comes along.</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Be clear on the maximum offer you can make, taking into consideration closing fees, moving, renovations, etc.</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Keep your schedule flexible so you can look at available homes at a moment’s notice.</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Tour desirable neighborhoods and write down specific addresses you’re interested in. These can be given to your Realtor, or you can just knock on doors.</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Be ready to go in with your best offer first. After all, you have to motivate the buyer to sell.</w:t>
                  </w:r>
                </w:p>
                <w:p w:rsidR="006443FD" w:rsidRPr="006443FD" w:rsidRDefault="006443FD" w:rsidP="006443FD">
                  <w:pPr>
                    <w:pStyle w:val="Arial12pt"/>
                    <w:rPr>
                      <w:rStyle w:val="None"/>
                      <w:rFonts w:ascii="Times New Roman" w:hAnsi="Times New Roman" w:cs="Times New Roman"/>
                      <w:shd w:val="clear" w:color="auto" w:fill="FFFFFF"/>
                    </w:rPr>
                  </w:pPr>
                </w:p>
                <w:p w:rsidR="006443FD" w:rsidRPr="006443FD" w:rsidRDefault="006443FD" w:rsidP="006443FD">
                  <w:pPr>
                    <w:pStyle w:val="Arial12pt"/>
                    <w:rPr>
                      <w:rStyle w:val="None"/>
                      <w:rFonts w:ascii="Times New Roman" w:hAnsi="Times New Roman" w:cs="Times New Roman"/>
                      <w:shd w:val="clear" w:color="auto" w:fill="FFFFFF"/>
                    </w:rPr>
                  </w:pPr>
                  <w:r w:rsidRPr="006443FD">
                    <w:rPr>
                      <w:rStyle w:val="None"/>
                      <w:rFonts w:ascii="Times New Roman" w:hAnsi="Times New Roman" w:cs="Times New Roman"/>
                      <w:shd w:val="clear" w:color="auto" w:fill="FFFFFF"/>
                    </w:rPr>
                    <w:t>If you’d like more advice on buying a house that’s not on the market, call us today!</w:t>
                  </w:r>
                </w:p>
                <w:p w:rsidR="00314C7E" w:rsidRPr="006443FD" w:rsidRDefault="00314C7E" w:rsidP="006443FD">
                  <w:pPr>
                    <w:rPr>
                      <w:szCs w:val="24"/>
                      <w:shd w:val="clear" w:color="auto" w:fill="FFFFFF"/>
                    </w:rPr>
                  </w:pPr>
                </w:p>
              </w:txbxContent>
            </v:textbox>
          </v:shape>
        </w:pict>
      </w:r>
    </w:p>
    <w:p w:rsidR="00B9721C" w:rsidRPr="001B791F" w:rsidRDefault="00B9721C" w:rsidP="00B9721C">
      <w:pPr>
        <w:rPr>
          <w:color w:val="FF0000"/>
        </w:rPr>
      </w:pPr>
    </w:p>
    <w:p w:rsidR="00B9721C" w:rsidRPr="00AB2D30" w:rsidRDefault="00B9721C" w:rsidP="00B9721C"/>
    <w:p w:rsidR="00B9721C" w:rsidRDefault="00B9721C" w:rsidP="00B9721C">
      <w:pPr>
        <w:ind w:left="720"/>
      </w:pPr>
    </w:p>
    <w:p w:rsidR="00B9721C" w:rsidRDefault="00B9721C" w:rsidP="00B9721C"/>
    <w:p w:rsidR="00B9721C" w:rsidRPr="00AB2D30" w:rsidRDefault="00E747EC" w:rsidP="00FC0164">
      <w:pPr>
        <w:spacing w:after="0"/>
        <w:rPr>
          <w:sz w:val="28"/>
          <w:szCs w:val="28"/>
          <w:u w:val="single"/>
        </w:rPr>
      </w:pPr>
      <w:r>
        <w:rPr>
          <w:sz w:val="28"/>
          <w:szCs w:val="28"/>
          <w:u w:val="single"/>
        </w:rPr>
        <w:br w:type="page"/>
      </w:r>
      <w:r w:rsidR="00B9721C" w:rsidRPr="00AB2D30">
        <w:rPr>
          <w:sz w:val="28"/>
          <w:szCs w:val="28"/>
          <w:u w:val="single"/>
        </w:rPr>
        <w:lastRenderedPageBreak/>
        <w:t>Financial Freedom Tip of the Month</w:t>
      </w:r>
    </w:p>
    <w:p w:rsidR="00B9721C" w:rsidRPr="00AB2D30" w:rsidRDefault="009B4694" w:rsidP="00B9721C">
      <w:pPr>
        <w:tabs>
          <w:tab w:val="left" w:pos="4540"/>
        </w:tabs>
      </w:pPr>
      <w:r>
        <w:rPr>
          <w:noProof/>
        </w:rPr>
        <w:pict>
          <v:shape id="Text Box 824" o:spid="_x0000_s1048" type="#_x0000_t202" alt="" style="position:absolute;margin-left:-11.95pt;margin-top:4.1pt;width:550.4pt;height:29.5pt;z-index:251675136;visibility:visible;mso-wrap-edited:f" filled="f" stroked="f">
            <v:stroke dashstyle="dash"/>
            <v:path arrowok="t"/>
            <v:textbox inset="0,0,0,0">
              <w:txbxContent>
                <w:p w:rsidR="009F0A31" w:rsidRPr="006443FD" w:rsidRDefault="006443FD" w:rsidP="006443FD">
                  <w:pPr>
                    <w:rPr>
                      <w:rFonts w:eastAsia="Arial"/>
                      <w:szCs w:val="27"/>
                    </w:rPr>
                  </w:pPr>
                  <w:r>
                    <w:rPr>
                      <w:sz w:val="36"/>
                      <w:szCs w:val="36"/>
                    </w:rPr>
                    <w:t>How to stay warm this winter without spending a fortune on heating.</w:t>
                  </w:r>
                </w:p>
              </w:txbxContent>
            </v:textbox>
          </v:shape>
        </w:pict>
      </w:r>
      <w:r w:rsidR="00B9721C" w:rsidRPr="00AB2D30">
        <w:tab/>
      </w:r>
    </w:p>
    <w:p w:rsidR="00B9721C" w:rsidRPr="00AB2D30" w:rsidRDefault="009B4694" w:rsidP="00B9721C">
      <w:pPr>
        <w:widowControl w:val="0"/>
        <w:autoSpaceDE w:val="0"/>
        <w:autoSpaceDN w:val="0"/>
        <w:adjustRightInd w:val="0"/>
        <w:rPr>
          <w:sz w:val="36"/>
        </w:rPr>
      </w:pPr>
      <w:r>
        <w:rPr>
          <w:noProof/>
          <w:sz w:val="36"/>
        </w:rPr>
        <w:pict>
          <v:shape id="Text Box 819" o:spid="_x0000_s1047" type="#_x0000_t202" alt="" style="position:absolute;margin-left:-18.25pt;margin-top:17.55pt;width:359.95pt;height:162.85pt;z-index:251685376;visibility:visible;mso-wrap-edited:f" filled="f" stroked="f">
            <v:path arrowok="t"/>
            <v:textbox>
              <w:txbxContent>
                <w:p w:rsidR="006443FD" w:rsidRPr="006443FD" w:rsidRDefault="006443FD" w:rsidP="006443FD">
                  <w:pPr>
                    <w:pStyle w:val="Arial12pt"/>
                    <w:rPr>
                      <w:rFonts w:ascii="Times New Roman" w:hAnsi="Times New Roman" w:cs="Times New Roman"/>
                    </w:rPr>
                  </w:pPr>
                  <w:r w:rsidRPr="006443FD">
                    <w:rPr>
                      <w:rFonts w:ascii="Times New Roman" w:hAnsi="Times New Roman" w:cs="Times New Roman"/>
                    </w:rPr>
                    <w:t>Home heating costs seem to rise every year, and this winter may be even more costly if you’re spending more time at home during the pandemic. But there are ways to reduce heating costs without shivering until spring. Here are some suggestions:</w:t>
                  </w:r>
                </w:p>
                <w:p w:rsidR="006443FD" w:rsidRPr="006443FD" w:rsidRDefault="006443FD" w:rsidP="00686D7A">
                  <w:pPr>
                    <w:pStyle w:val="Arial12pt"/>
                    <w:numPr>
                      <w:ilvl w:val="0"/>
                      <w:numId w:val="38"/>
                    </w:numPr>
                    <w:pBdr>
                      <w:top w:val="nil"/>
                      <w:left w:val="nil"/>
                      <w:bottom w:val="nil"/>
                      <w:right w:val="nil"/>
                      <w:between w:val="nil"/>
                      <w:bar w:val="nil"/>
                    </w:pBdr>
                    <w:ind w:left="720"/>
                    <w:rPr>
                      <w:rFonts w:ascii="Times New Roman" w:hAnsi="Times New Roman" w:cs="Times New Roman"/>
                    </w:rPr>
                  </w:pPr>
                  <w:r w:rsidRPr="006443FD">
                    <w:rPr>
                      <w:rStyle w:val="None"/>
                      <w:rFonts w:ascii="Times New Roman" w:hAnsi="Times New Roman" w:cs="Times New Roman"/>
                      <w:b/>
                      <w:bCs/>
                    </w:rPr>
                    <w:t>Seal around windows and doors.</w:t>
                  </w:r>
                  <w:r w:rsidRPr="006443FD">
                    <w:rPr>
                      <w:rFonts w:ascii="Times New Roman" w:hAnsi="Times New Roman" w:cs="Times New Roman"/>
                    </w:rPr>
                    <w:t xml:space="preserve"> Gaps let cold air in and warm air out. Use weather stripping and caulking to stop air leaks. Save even more by installing energy-efficient windows and doors.</w:t>
                  </w:r>
                </w:p>
                <w:p w:rsidR="006443FD" w:rsidRPr="006443FD" w:rsidRDefault="006443FD" w:rsidP="00686D7A">
                  <w:pPr>
                    <w:pStyle w:val="Arial12pt"/>
                    <w:numPr>
                      <w:ilvl w:val="0"/>
                      <w:numId w:val="38"/>
                    </w:numPr>
                    <w:pBdr>
                      <w:top w:val="nil"/>
                      <w:left w:val="nil"/>
                      <w:bottom w:val="nil"/>
                      <w:right w:val="nil"/>
                      <w:between w:val="nil"/>
                      <w:bar w:val="nil"/>
                    </w:pBdr>
                    <w:ind w:left="720"/>
                    <w:rPr>
                      <w:rFonts w:ascii="Times New Roman" w:hAnsi="Times New Roman" w:cs="Times New Roman"/>
                    </w:rPr>
                  </w:pPr>
                  <w:r w:rsidRPr="006443FD">
                    <w:rPr>
                      <w:rStyle w:val="None"/>
                      <w:rFonts w:ascii="Times New Roman" w:hAnsi="Times New Roman" w:cs="Times New Roman"/>
                      <w:b/>
                      <w:bCs/>
                    </w:rPr>
                    <w:t>Capture the sun’s heat.</w:t>
                  </w:r>
                  <w:r w:rsidRPr="006443FD">
                    <w:rPr>
                      <w:rFonts w:ascii="Times New Roman" w:hAnsi="Times New Roman" w:cs="Times New Roman"/>
                    </w:rPr>
                    <w:t xml:space="preserve"> Keep curtains open on south-facing windows during the day. Close curtains on north-facing windows and during the night.</w:t>
                  </w:r>
                </w:p>
                <w:p w:rsidR="007D5EF8" w:rsidRPr="006443FD" w:rsidRDefault="007D5EF8" w:rsidP="006443FD">
                  <w:pPr>
                    <w:rPr>
                      <w:szCs w:val="22"/>
                    </w:rPr>
                  </w:pPr>
                </w:p>
              </w:txbxContent>
            </v:textbox>
          </v:shape>
        </w:pict>
      </w:r>
    </w:p>
    <w:p w:rsidR="00B9721C" w:rsidRPr="00AB2D30" w:rsidRDefault="00644603" w:rsidP="00B9721C">
      <w:pPr>
        <w:widowControl w:val="0"/>
        <w:autoSpaceDE w:val="0"/>
        <w:autoSpaceDN w:val="0"/>
        <w:adjustRightInd w:val="0"/>
        <w:rPr>
          <w:sz w:val="36"/>
        </w:rPr>
      </w:pPr>
      <w:r>
        <w:rPr>
          <w:noProof/>
          <w:sz w:val="36"/>
        </w:rPr>
        <w:drawing>
          <wp:anchor distT="0" distB="0" distL="114300" distR="114300" simplePos="0" relativeHeight="251735552" behindDoc="0" locked="0" layoutInCell="1" allowOverlap="1">
            <wp:simplePos x="0" y="0"/>
            <wp:positionH relativeFrom="column">
              <wp:posOffset>4446270</wp:posOffset>
            </wp:positionH>
            <wp:positionV relativeFrom="paragraph">
              <wp:posOffset>39370</wp:posOffset>
            </wp:positionV>
            <wp:extent cx="2289810" cy="1722120"/>
            <wp:effectExtent l="19050" t="0" r="0" b="0"/>
            <wp:wrapNone/>
            <wp:docPr id="14" name="Picture 13" descr="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jpg"/>
                    <pic:cNvPicPr/>
                  </pic:nvPicPr>
                  <pic:blipFill>
                    <a:blip r:embed="rId15" cstate="print"/>
                    <a:stretch>
                      <a:fillRect/>
                    </a:stretch>
                  </pic:blipFill>
                  <pic:spPr>
                    <a:xfrm>
                      <a:off x="0" y="0"/>
                      <a:ext cx="2289810" cy="1722120"/>
                    </a:xfrm>
                    <a:prstGeom prst="rect">
                      <a:avLst/>
                    </a:prstGeom>
                  </pic:spPr>
                </pic:pic>
              </a:graphicData>
            </a:graphic>
          </wp:anchor>
        </w:drawing>
      </w:r>
    </w:p>
    <w:p w:rsidR="00B9721C" w:rsidRPr="00A03A60" w:rsidRDefault="00B23CD8" w:rsidP="00B23CD8">
      <w:pPr>
        <w:widowControl w:val="0"/>
        <w:tabs>
          <w:tab w:val="left" w:pos="7845"/>
          <w:tab w:val="left" w:pos="9195"/>
        </w:tabs>
        <w:autoSpaceDE w:val="0"/>
        <w:autoSpaceDN w:val="0"/>
        <w:adjustRightInd w:val="0"/>
        <w:rPr>
          <w:color w:val="FF0000"/>
          <w:sz w:val="36"/>
        </w:rPr>
      </w:pPr>
      <w:r>
        <w:rPr>
          <w:color w:val="FF0000"/>
          <w:sz w:val="36"/>
        </w:rPr>
        <w:tab/>
      </w:r>
      <w:r>
        <w:rPr>
          <w:color w:val="FF0000"/>
          <w:sz w:val="36"/>
        </w:rPr>
        <w:tab/>
      </w:r>
    </w:p>
    <w:p w:rsidR="00B9721C" w:rsidRPr="00A03A60" w:rsidRDefault="00B9721C" w:rsidP="00B9721C">
      <w:pPr>
        <w:widowControl w:val="0"/>
        <w:autoSpaceDE w:val="0"/>
        <w:autoSpaceDN w:val="0"/>
        <w:adjustRightInd w:val="0"/>
        <w:rPr>
          <w:color w:val="FF0000"/>
          <w:sz w:val="36"/>
        </w:rPr>
      </w:pPr>
    </w:p>
    <w:p w:rsidR="00B9721C" w:rsidRPr="00AB2D30" w:rsidRDefault="00B9721C" w:rsidP="00B9721C">
      <w:pPr>
        <w:widowControl w:val="0"/>
        <w:autoSpaceDE w:val="0"/>
        <w:autoSpaceDN w:val="0"/>
        <w:adjustRightInd w:val="0"/>
        <w:rPr>
          <w:sz w:val="36"/>
        </w:rPr>
      </w:pPr>
    </w:p>
    <w:p w:rsidR="00B9721C" w:rsidRPr="00AB2D30" w:rsidRDefault="00B9721C" w:rsidP="00B9721C">
      <w:pPr>
        <w:widowControl w:val="0"/>
        <w:autoSpaceDE w:val="0"/>
        <w:autoSpaceDN w:val="0"/>
        <w:adjustRightInd w:val="0"/>
        <w:rPr>
          <w:sz w:val="36"/>
        </w:rPr>
      </w:pPr>
    </w:p>
    <w:p w:rsidR="00B9721C" w:rsidRPr="00AB2D30" w:rsidRDefault="00B9721C" w:rsidP="00B9721C">
      <w:pPr>
        <w:widowControl w:val="0"/>
        <w:autoSpaceDE w:val="0"/>
        <w:autoSpaceDN w:val="0"/>
        <w:adjustRightInd w:val="0"/>
        <w:rPr>
          <w:sz w:val="36"/>
        </w:rPr>
      </w:pPr>
    </w:p>
    <w:p w:rsidR="00B9721C" w:rsidRPr="004A6FA6" w:rsidRDefault="009B4694" w:rsidP="00B9721C">
      <w:pPr>
        <w:rPr>
          <w:sz w:val="10"/>
          <w:szCs w:val="28"/>
          <w:u w:val="single"/>
        </w:rPr>
      </w:pPr>
      <w:r w:rsidRPr="009B4694">
        <w:rPr>
          <w:noProof/>
        </w:rPr>
        <w:pict>
          <v:shape id="Text Box 22" o:spid="_x0000_s1046" type="#_x0000_t202" alt="" style="position:absolute;margin-left:-17.6pt;margin-top:3.7pt;width:558.15pt;height:157.5pt;z-index:-251618816;visibility:visible;mso-wrap-edited:f" filled="f" stroked="f">
            <v:path arrowok="t"/>
            <v:textbox style="mso-next-textbox:#Text Box 22">
              <w:txbxContent>
                <w:p w:rsidR="00644603" w:rsidRPr="00644603" w:rsidRDefault="00644603" w:rsidP="00686D7A">
                  <w:pPr>
                    <w:pStyle w:val="Arial12pt"/>
                    <w:numPr>
                      <w:ilvl w:val="0"/>
                      <w:numId w:val="38"/>
                    </w:numPr>
                    <w:pBdr>
                      <w:top w:val="nil"/>
                      <w:left w:val="nil"/>
                      <w:bottom w:val="nil"/>
                      <w:right w:val="nil"/>
                      <w:between w:val="nil"/>
                      <w:bar w:val="nil"/>
                    </w:pBdr>
                    <w:ind w:left="720"/>
                    <w:rPr>
                      <w:rStyle w:val="None"/>
                      <w:rFonts w:ascii="Times New Roman" w:hAnsi="Times New Roman" w:cs="Times New Roman"/>
                    </w:rPr>
                  </w:pPr>
                  <w:r w:rsidRPr="006443FD">
                    <w:rPr>
                      <w:rStyle w:val="None"/>
                      <w:rFonts w:ascii="Times New Roman" w:hAnsi="Times New Roman" w:cs="Times New Roman"/>
                      <w:b/>
                      <w:bCs/>
                    </w:rPr>
                    <w:t>Tune up your furnace.</w:t>
                  </w:r>
                  <w:r w:rsidRPr="006443FD">
                    <w:rPr>
                      <w:rFonts w:ascii="Times New Roman" w:hAnsi="Times New Roman" w:cs="Times New Roman"/>
                    </w:rPr>
                    <w:t xml:space="preserve"> Every fall, get a professional to clean, lubricate and adjust your furnace. This increases efficiency and reduces cost.</w:t>
                  </w:r>
                </w:p>
                <w:p w:rsidR="006443FD" w:rsidRPr="006443FD" w:rsidRDefault="006443FD" w:rsidP="00686D7A">
                  <w:pPr>
                    <w:pStyle w:val="Arial12pt"/>
                    <w:numPr>
                      <w:ilvl w:val="0"/>
                      <w:numId w:val="37"/>
                    </w:numPr>
                    <w:pBdr>
                      <w:top w:val="nil"/>
                      <w:left w:val="nil"/>
                      <w:bottom w:val="nil"/>
                      <w:right w:val="nil"/>
                      <w:between w:val="nil"/>
                      <w:bar w:val="nil"/>
                    </w:pBdr>
                    <w:rPr>
                      <w:rFonts w:ascii="Times New Roman" w:hAnsi="Times New Roman" w:cs="Times New Roman"/>
                      <w:color w:val="auto"/>
                    </w:rPr>
                  </w:pPr>
                  <w:r w:rsidRPr="006443FD">
                    <w:rPr>
                      <w:rStyle w:val="None"/>
                      <w:rFonts w:ascii="Times New Roman" w:hAnsi="Times New Roman" w:cs="Times New Roman"/>
                      <w:b/>
                      <w:bCs/>
                      <w:color w:val="auto"/>
                    </w:rPr>
                    <w:t>Replace or clean your furnace filter.</w:t>
                  </w:r>
                  <w:r w:rsidRPr="006443FD">
                    <w:rPr>
                      <w:rFonts w:ascii="Times New Roman" w:hAnsi="Times New Roman" w:cs="Times New Roman"/>
                      <w:color w:val="auto"/>
                    </w:rPr>
                    <w:t xml:space="preserve"> A dirty filter restricts airflow so your furnace works harder—and consumes more energy. Replace or clean your filter every fall.</w:t>
                  </w:r>
                </w:p>
                <w:p w:rsidR="006443FD" w:rsidRPr="006443FD" w:rsidRDefault="006443FD" w:rsidP="00686D7A">
                  <w:pPr>
                    <w:pStyle w:val="Arial12pt"/>
                    <w:numPr>
                      <w:ilvl w:val="0"/>
                      <w:numId w:val="37"/>
                    </w:numPr>
                    <w:pBdr>
                      <w:top w:val="nil"/>
                      <w:left w:val="nil"/>
                      <w:bottom w:val="nil"/>
                      <w:right w:val="nil"/>
                      <w:between w:val="nil"/>
                      <w:bar w:val="nil"/>
                    </w:pBdr>
                    <w:rPr>
                      <w:rFonts w:ascii="Times New Roman" w:hAnsi="Times New Roman" w:cs="Times New Roman"/>
                      <w:color w:val="auto"/>
                    </w:rPr>
                  </w:pPr>
                  <w:r w:rsidRPr="00052226">
                    <w:rPr>
                      <w:rStyle w:val="Hyperlink0"/>
                      <w:rFonts w:ascii="Times New Roman" w:hAnsi="Times New Roman" w:cs="Times New Roman"/>
                      <w:b/>
                      <w:color w:val="auto"/>
                      <w:u w:val="none"/>
                    </w:rPr>
                    <w:t>Consider multi-zone heating.</w:t>
                  </w:r>
                  <w:r w:rsidRPr="006443FD">
                    <w:rPr>
                      <w:rStyle w:val="None"/>
                      <w:rFonts w:ascii="Times New Roman" w:hAnsi="Times New Roman" w:cs="Times New Roman"/>
                      <w:color w:val="auto"/>
                      <w:shd w:val="clear" w:color="auto" w:fill="FFFFFF"/>
                    </w:rPr>
                    <w:t xml:space="preserve"> This requires an investment, but it will pay for itself in energy savings by letting you heat only the rooms you use.</w:t>
                  </w:r>
                </w:p>
                <w:p w:rsidR="006443FD" w:rsidRPr="006443FD" w:rsidRDefault="006443FD" w:rsidP="00686D7A">
                  <w:pPr>
                    <w:pStyle w:val="Arial12pt"/>
                    <w:numPr>
                      <w:ilvl w:val="0"/>
                      <w:numId w:val="37"/>
                    </w:numPr>
                    <w:pBdr>
                      <w:top w:val="nil"/>
                      <w:left w:val="nil"/>
                      <w:bottom w:val="nil"/>
                      <w:right w:val="nil"/>
                      <w:between w:val="nil"/>
                      <w:bar w:val="nil"/>
                    </w:pBdr>
                    <w:rPr>
                      <w:rFonts w:ascii="Times New Roman" w:hAnsi="Times New Roman" w:cs="Times New Roman"/>
                      <w:color w:val="auto"/>
                    </w:rPr>
                  </w:pPr>
                  <w:r w:rsidRPr="00052226">
                    <w:rPr>
                      <w:rStyle w:val="Hyperlink0"/>
                      <w:rFonts w:ascii="Times New Roman" w:hAnsi="Times New Roman" w:cs="Times New Roman"/>
                      <w:b/>
                      <w:color w:val="auto"/>
                      <w:u w:val="none"/>
                    </w:rPr>
                    <w:t>Turn down the temperature while you’re out or sleeping.</w:t>
                  </w:r>
                  <w:r w:rsidRPr="006443FD">
                    <w:rPr>
                      <w:rStyle w:val="None"/>
                      <w:rFonts w:ascii="Times New Roman" w:hAnsi="Times New Roman" w:cs="Times New Roman"/>
                      <w:color w:val="auto"/>
                      <w:shd w:val="clear" w:color="auto" w:fill="FFFFFF"/>
                    </w:rPr>
                    <w:t xml:space="preserve"> This creates immediate savings. And you can make it super easy by installing an automatic thermostat.</w:t>
                  </w:r>
                </w:p>
                <w:p w:rsidR="006443FD" w:rsidRPr="006443FD" w:rsidRDefault="006443FD" w:rsidP="00686D7A">
                  <w:pPr>
                    <w:pStyle w:val="Arial12pt"/>
                    <w:numPr>
                      <w:ilvl w:val="0"/>
                      <w:numId w:val="37"/>
                    </w:numPr>
                    <w:pBdr>
                      <w:top w:val="nil"/>
                      <w:left w:val="nil"/>
                      <w:bottom w:val="nil"/>
                      <w:right w:val="nil"/>
                      <w:between w:val="nil"/>
                      <w:bar w:val="nil"/>
                    </w:pBdr>
                    <w:rPr>
                      <w:rFonts w:ascii="Times New Roman" w:hAnsi="Times New Roman" w:cs="Times New Roman"/>
                      <w:color w:val="auto"/>
                    </w:rPr>
                  </w:pPr>
                  <w:r w:rsidRPr="00052226">
                    <w:rPr>
                      <w:rStyle w:val="Hyperlink0"/>
                      <w:rFonts w:ascii="Times New Roman" w:hAnsi="Times New Roman" w:cs="Times New Roman"/>
                      <w:b/>
                      <w:color w:val="auto"/>
                      <w:u w:val="none"/>
                    </w:rPr>
                    <w:t>Set the temperature a little lower and dress a little warmer.</w:t>
                  </w:r>
                  <w:r w:rsidRPr="00052226">
                    <w:rPr>
                      <w:rStyle w:val="None"/>
                      <w:rFonts w:ascii="Times New Roman" w:hAnsi="Times New Roman" w:cs="Times New Roman"/>
                      <w:b/>
                      <w:color w:val="auto"/>
                      <w:shd w:val="clear" w:color="auto" w:fill="FFFFFF"/>
                    </w:rPr>
                    <w:t xml:space="preserve"> </w:t>
                  </w:r>
                  <w:r w:rsidRPr="006443FD">
                    <w:rPr>
                      <w:rStyle w:val="None"/>
                      <w:rFonts w:ascii="Times New Roman" w:hAnsi="Times New Roman" w:cs="Times New Roman"/>
                      <w:color w:val="auto"/>
                      <w:shd w:val="clear" w:color="auto" w:fill="FFFFFF"/>
                    </w:rPr>
                    <w:t>Wear wooly socks, have cozy blankets on the couch, and put an extra thick quilt on your bed.</w:t>
                  </w:r>
                </w:p>
                <w:p w:rsidR="009F0A31" w:rsidRPr="006443FD" w:rsidRDefault="009F0A31" w:rsidP="006443FD">
                  <w:pPr>
                    <w:rPr>
                      <w:color w:val="auto"/>
                      <w:szCs w:val="22"/>
                    </w:rPr>
                  </w:pPr>
                </w:p>
              </w:txbxContent>
            </v:textbox>
          </v:shape>
        </w:pict>
      </w:r>
    </w:p>
    <w:p w:rsidR="00B9721C" w:rsidRDefault="00B9721C" w:rsidP="00B9721C">
      <w:pPr>
        <w:rPr>
          <w:sz w:val="28"/>
          <w:szCs w:val="28"/>
          <w:u w:val="single"/>
        </w:rPr>
      </w:pPr>
    </w:p>
    <w:p w:rsidR="00B9721C" w:rsidRDefault="00B9721C" w:rsidP="00B9721C">
      <w:pPr>
        <w:rPr>
          <w:sz w:val="28"/>
          <w:szCs w:val="28"/>
          <w:u w:val="single"/>
        </w:rPr>
      </w:pPr>
    </w:p>
    <w:p w:rsidR="00B9721C" w:rsidRDefault="00B9721C" w:rsidP="00A05F3A">
      <w:pPr>
        <w:rPr>
          <w:sz w:val="28"/>
          <w:szCs w:val="28"/>
          <w:u w:val="single"/>
        </w:rPr>
      </w:pPr>
    </w:p>
    <w:p w:rsidR="00D51104" w:rsidRDefault="00D51104" w:rsidP="00B9721C">
      <w:pPr>
        <w:rPr>
          <w:sz w:val="28"/>
          <w:szCs w:val="28"/>
          <w:u w:val="single"/>
        </w:rPr>
      </w:pPr>
    </w:p>
    <w:p w:rsidR="00C17CDE" w:rsidRPr="00BE66CC" w:rsidRDefault="00C17CDE" w:rsidP="00B9721C">
      <w:pPr>
        <w:rPr>
          <w:sz w:val="4"/>
          <w:szCs w:val="4"/>
          <w:u w:val="single"/>
        </w:rPr>
      </w:pPr>
    </w:p>
    <w:p w:rsidR="00943EB7" w:rsidRPr="002A5CC6" w:rsidRDefault="00943EB7" w:rsidP="00B9721C">
      <w:pPr>
        <w:rPr>
          <w:sz w:val="28"/>
          <w:szCs w:val="28"/>
          <w:u w:val="single"/>
        </w:rPr>
      </w:pPr>
    </w:p>
    <w:p w:rsidR="00A05F3A" w:rsidRDefault="00A05F3A" w:rsidP="00B9721C">
      <w:pPr>
        <w:rPr>
          <w:sz w:val="28"/>
          <w:szCs w:val="28"/>
          <w:u w:val="single"/>
        </w:rPr>
      </w:pPr>
    </w:p>
    <w:p w:rsidR="00A05F3A" w:rsidRDefault="00A05F3A" w:rsidP="00B9721C">
      <w:pPr>
        <w:rPr>
          <w:sz w:val="28"/>
          <w:szCs w:val="28"/>
          <w:u w:val="single"/>
        </w:rPr>
      </w:pPr>
    </w:p>
    <w:p w:rsidR="00A05F3A" w:rsidRPr="006E68B8" w:rsidRDefault="00A05F3A" w:rsidP="00B9721C">
      <w:pPr>
        <w:rPr>
          <w:sz w:val="16"/>
          <w:szCs w:val="16"/>
          <w:u w:val="single"/>
        </w:rPr>
      </w:pPr>
    </w:p>
    <w:p w:rsidR="00B9721C" w:rsidRPr="00AB2D30" w:rsidRDefault="009B4694" w:rsidP="00B9721C">
      <w:pPr>
        <w:rPr>
          <w:sz w:val="28"/>
          <w:szCs w:val="28"/>
          <w:u w:val="single"/>
        </w:rPr>
      </w:pPr>
      <w:r w:rsidRPr="009B4694">
        <w:rPr>
          <w:noProof/>
        </w:rPr>
        <w:pict>
          <v:shape id="Text Box 2" o:spid="_x0000_s1045" type="#_x0000_t202" alt="" style="position:absolute;margin-left:-18pt;margin-top:17.7pt;width:531.75pt;height:29.1pt;z-index:251682304;visibility:visible;mso-wrap-edited:f;mso-width-relative:margin;mso-height-relative:margin" filled="f" stroked="f" strokecolor="white">
            <v:path arrowok="t"/>
            <v:textbox>
              <w:txbxContent>
                <w:p w:rsidR="009F0A31" w:rsidRPr="00586C77" w:rsidRDefault="00586C77" w:rsidP="00586C77">
                  <w:pPr>
                    <w:rPr>
                      <w:szCs w:val="36"/>
                    </w:rPr>
                  </w:pPr>
                  <w:r>
                    <w:rPr>
                      <w:sz w:val="36"/>
                      <w:szCs w:val="36"/>
                    </w:rPr>
                    <w:t>5 ways to protect yourself when someone in your home gets COVID.</w:t>
                  </w:r>
                </w:p>
              </w:txbxContent>
            </v:textbox>
          </v:shape>
        </w:pict>
      </w:r>
      <w:r w:rsidR="00B9721C" w:rsidRPr="00AB2D30">
        <w:rPr>
          <w:sz w:val="28"/>
          <w:szCs w:val="28"/>
          <w:u w:val="single"/>
        </w:rPr>
        <w:t>Holistic Health Tip of the Month</w:t>
      </w:r>
    </w:p>
    <w:p w:rsidR="00B9721C" w:rsidRPr="00AB2D30" w:rsidRDefault="00B9721C" w:rsidP="00B9721C">
      <w:pPr>
        <w:rPr>
          <w:sz w:val="28"/>
          <w:szCs w:val="28"/>
          <w:u w:val="single"/>
        </w:rPr>
      </w:pPr>
    </w:p>
    <w:p w:rsidR="00B9721C" w:rsidRPr="00AB2D30" w:rsidRDefault="009B4694" w:rsidP="00B9721C">
      <w:r>
        <w:rPr>
          <w:noProof/>
        </w:rPr>
        <w:pict>
          <v:shape id="Text Box 986" o:spid="_x0000_s1044" type="#_x0000_t202" alt="" style="position:absolute;margin-left:-18pt;margin-top:4.6pt;width:330.9pt;height:140.05pt;z-index:251677184;visibility:visible;mso-wrap-edited:f" filled="f" stroked="f">
            <v:path arrowok="t"/>
            <v:textbox style="mso-next-textbox:#Text Box 986" inset=",7.2pt,,7.2pt">
              <w:txbxContent>
                <w:p w:rsidR="00586C77" w:rsidRPr="00586C77" w:rsidRDefault="00586C77" w:rsidP="00586C77">
                  <w:pPr>
                    <w:pStyle w:val="Arial12pt"/>
                    <w:rPr>
                      <w:rStyle w:val="None"/>
                      <w:rFonts w:ascii="Times New Roman" w:hAnsi="Times New Roman" w:cs="Times New Roman"/>
                      <w:color w:val="auto"/>
                      <w:shd w:val="clear" w:color="auto" w:fill="FFFFFF"/>
                    </w:rPr>
                  </w:pPr>
                  <w:r w:rsidRPr="00586C77">
                    <w:rPr>
                      <w:rStyle w:val="None"/>
                      <w:rFonts w:ascii="Times New Roman" w:hAnsi="Times New Roman" w:cs="Times New Roman"/>
                      <w:color w:val="auto"/>
                      <w:shd w:val="clear" w:color="auto" w:fill="FFFFFF"/>
                    </w:rPr>
                    <w:t>Just because someone you live with tests positive for COVID-19 doesn’t mean you’re going to get it too. Here are some ways to protect yourself:</w:t>
                  </w:r>
                </w:p>
                <w:p w:rsidR="00586C77" w:rsidRPr="00586C77" w:rsidRDefault="00586C77" w:rsidP="00586C77">
                  <w:pPr>
                    <w:pStyle w:val="Arial12pt"/>
                    <w:numPr>
                      <w:ilvl w:val="2"/>
                      <w:numId w:val="31"/>
                    </w:numPr>
                    <w:pBdr>
                      <w:top w:val="nil"/>
                      <w:left w:val="nil"/>
                      <w:bottom w:val="nil"/>
                      <w:right w:val="nil"/>
                      <w:between w:val="nil"/>
                      <w:bar w:val="nil"/>
                    </w:pBdr>
                    <w:ind w:left="1113" w:hanging="393"/>
                    <w:rPr>
                      <w:rFonts w:ascii="Times New Roman" w:hAnsi="Times New Roman" w:cs="Times New Roman"/>
                      <w:color w:val="auto"/>
                    </w:rPr>
                  </w:pPr>
                  <w:r w:rsidRPr="00052226">
                    <w:rPr>
                      <w:rStyle w:val="Hyperlink0"/>
                      <w:rFonts w:ascii="Times New Roman" w:hAnsi="Times New Roman" w:cs="Times New Roman"/>
                      <w:b/>
                      <w:color w:val="auto"/>
                      <w:u w:val="none"/>
                    </w:rPr>
                    <w:t>Limit contact.</w:t>
                  </w:r>
                  <w:r w:rsidRPr="00586C77">
                    <w:rPr>
                      <w:rStyle w:val="Hyperlink0"/>
                      <w:rFonts w:ascii="Times New Roman" w:hAnsi="Times New Roman" w:cs="Times New Roman"/>
                      <w:color w:val="auto"/>
                      <w:u w:val="none"/>
                    </w:rPr>
                    <w:t xml:space="preserve"> </w:t>
                  </w:r>
                  <w:r w:rsidRPr="00586C77">
                    <w:rPr>
                      <w:rStyle w:val="None"/>
                      <w:rFonts w:ascii="Times New Roman" w:hAnsi="Times New Roman" w:cs="Times New Roman"/>
                      <w:color w:val="auto"/>
                      <w:shd w:val="clear" w:color="auto" w:fill="FFFFFF"/>
                    </w:rPr>
                    <w:t>Stay 6 feet apart. Use a separate bedroom and bathroom if possible. Keep all interactions brief. The farther away you are and the briefer the contact, the less likely you are to acquire a large viral load. If you get infected, the smaller the viral load, the less sick you’ll be.</w:t>
                  </w:r>
                </w:p>
                <w:p w:rsidR="007327BF" w:rsidRPr="00586C77" w:rsidRDefault="007327BF" w:rsidP="00586C77">
                  <w:pPr>
                    <w:rPr>
                      <w:color w:val="auto"/>
                    </w:rPr>
                  </w:pPr>
                </w:p>
              </w:txbxContent>
            </v:textbox>
          </v:shape>
        </w:pict>
      </w:r>
    </w:p>
    <w:p w:rsidR="00B9721C" w:rsidRPr="00AB2D30" w:rsidRDefault="00586C77" w:rsidP="00B9721C">
      <w:r>
        <w:rPr>
          <w:noProof/>
        </w:rPr>
        <w:drawing>
          <wp:anchor distT="0" distB="0" distL="114300" distR="114300" simplePos="0" relativeHeight="251736576" behindDoc="0" locked="0" layoutInCell="1" allowOverlap="1">
            <wp:simplePos x="0" y="0"/>
            <wp:positionH relativeFrom="column">
              <wp:posOffset>4088130</wp:posOffset>
            </wp:positionH>
            <wp:positionV relativeFrom="paragraph">
              <wp:posOffset>74930</wp:posOffset>
            </wp:positionV>
            <wp:extent cx="2633345" cy="1333500"/>
            <wp:effectExtent l="19050" t="19050" r="14605" b="19050"/>
            <wp:wrapNone/>
            <wp:docPr id="15" name="Picture 14" descr="co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png"/>
                    <pic:cNvPicPr/>
                  </pic:nvPicPr>
                  <pic:blipFill>
                    <a:blip r:embed="rId16" cstate="print"/>
                    <a:stretch>
                      <a:fillRect/>
                    </a:stretch>
                  </pic:blipFill>
                  <pic:spPr>
                    <a:xfrm>
                      <a:off x="0" y="0"/>
                      <a:ext cx="2633345" cy="1333500"/>
                    </a:xfrm>
                    <a:prstGeom prst="rect">
                      <a:avLst/>
                    </a:prstGeom>
                    <a:ln>
                      <a:solidFill>
                        <a:schemeClr val="bg1">
                          <a:lumMod val="75000"/>
                        </a:schemeClr>
                      </a:solidFill>
                    </a:ln>
                  </pic:spPr>
                </pic:pic>
              </a:graphicData>
            </a:graphic>
          </wp:anchor>
        </w:drawing>
      </w:r>
    </w:p>
    <w:p w:rsidR="00B9721C" w:rsidRPr="00AB2D30" w:rsidRDefault="00B9721C" w:rsidP="00B9721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9B4694" w:rsidP="00B9721C">
      <w:r>
        <w:rPr>
          <w:noProof/>
        </w:rPr>
        <w:pict>
          <v:shape id="Text Box 19" o:spid="_x0000_s1043" type="#_x0000_t202" alt="" style="position:absolute;margin-left:-18.1pt;margin-top:2.5pt;width:529.9pt;height:165.95pt;z-index:251709952;visibility:visible;mso-wrap-edited:f" filled="f" stroked="f">
            <v:path arrowok="t"/>
            <v:textbox style="mso-next-textbox:#Text Box 19">
              <w:txbxContent>
                <w:p w:rsidR="00586C77" w:rsidRPr="00586C77" w:rsidRDefault="00586C77" w:rsidP="00586C77">
                  <w:pPr>
                    <w:pStyle w:val="Arial12pt"/>
                    <w:numPr>
                      <w:ilvl w:val="2"/>
                      <w:numId w:val="31"/>
                    </w:numPr>
                    <w:pBdr>
                      <w:top w:val="nil"/>
                      <w:left w:val="nil"/>
                      <w:bottom w:val="nil"/>
                      <w:right w:val="nil"/>
                      <w:between w:val="nil"/>
                      <w:bar w:val="nil"/>
                    </w:pBdr>
                    <w:ind w:left="1113" w:hanging="393"/>
                    <w:rPr>
                      <w:rFonts w:ascii="Times New Roman" w:hAnsi="Times New Roman" w:cs="Times New Roman"/>
                      <w:color w:val="auto"/>
                    </w:rPr>
                  </w:pPr>
                  <w:r w:rsidRPr="00052226">
                    <w:rPr>
                      <w:rStyle w:val="Hyperlink0"/>
                      <w:rFonts w:ascii="Times New Roman" w:hAnsi="Times New Roman" w:cs="Times New Roman"/>
                      <w:b/>
                      <w:color w:val="auto"/>
                      <w:u w:val="none"/>
                    </w:rPr>
                    <w:t>Wear a mask.</w:t>
                  </w:r>
                  <w:r w:rsidRPr="00586C77">
                    <w:rPr>
                      <w:rStyle w:val="None"/>
                      <w:rFonts w:ascii="Times New Roman" w:hAnsi="Times New Roman" w:cs="Times New Roman"/>
                      <w:color w:val="auto"/>
                      <w:shd w:val="clear" w:color="auto" w:fill="FFFFFF"/>
                    </w:rPr>
                    <w:t xml:space="preserve"> Both you and the person with COVID should wear a mask whenever you’re less than 6 feet apart.</w:t>
                  </w:r>
                  <w:r w:rsidR="006E68B8">
                    <w:rPr>
                      <w:rStyle w:val="None"/>
                      <w:rFonts w:ascii="Times New Roman" w:hAnsi="Times New Roman" w:cs="Times New Roman"/>
                      <w:color w:val="auto"/>
                      <w:shd w:val="clear" w:color="auto" w:fill="FFFFFF"/>
                    </w:rPr>
                    <w:t xml:space="preserve"> </w:t>
                  </w:r>
                  <w:r w:rsidRPr="00586C77">
                    <w:rPr>
                      <w:rStyle w:val="None"/>
                      <w:rFonts w:ascii="Times New Roman" w:hAnsi="Times New Roman" w:cs="Times New Roman"/>
                      <w:color w:val="auto"/>
                      <w:shd w:val="clear" w:color="auto" w:fill="FFFFFF"/>
                    </w:rPr>
                    <w:t>If you also wear goggles, you’ll prevent the virus from entering your body through your eyes.</w:t>
                  </w:r>
                </w:p>
                <w:p w:rsidR="00586C77" w:rsidRPr="00586C77" w:rsidRDefault="00586C77" w:rsidP="00586C77">
                  <w:pPr>
                    <w:pStyle w:val="Arial12pt"/>
                    <w:numPr>
                      <w:ilvl w:val="2"/>
                      <w:numId w:val="31"/>
                    </w:numPr>
                    <w:pBdr>
                      <w:top w:val="nil"/>
                      <w:left w:val="nil"/>
                      <w:bottom w:val="nil"/>
                      <w:right w:val="nil"/>
                      <w:between w:val="nil"/>
                      <w:bar w:val="nil"/>
                    </w:pBdr>
                    <w:ind w:left="1113" w:hanging="393"/>
                    <w:rPr>
                      <w:rFonts w:ascii="Times New Roman" w:hAnsi="Times New Roman" w:cs="Times New Roman"/>
                      <w:color w:val="auto"/>
                    </w:rPr>
                  </w:pPr>
                  <w:r w:rsidRPr="00052226">
                    <w:rPr>
                      <w:rStyle w:val="Hyperlink0"/>
                      <w:rFonts w:ascii="Times New Roman" w:hAnsi="Times New Roman" w:cs="Times New Roman"/>
                      <w:b/>
                      <w:color w:val="auto"/>
                      <w:u w:val="none"/>
                    </w:rPr>
                    <w:t>Wash and disinfect regularly.</w:t>
                  </w:r>
                  <w:r w:rsidRPr="00052226">
                    <w:rPr>
                      <w:rStyle w:val="None"/>
                      <w:rFonts w:ascii="Times New Roman" w:hAnsi="Times New Roman" w:cs="Times New Roman"/>
                      <w:b/>
                      <w:color w:val="auto"/>
                      <w:shd w:val="clear" w:color="auto" w:fill="FFFFFF"/>
                    </w:rPr>
                    <w:t xml:space="preserve"> </w:t>
                  </w:r>
                  <w:r w:rsidRPr="00586C77">
                    <w:rPr>
                      <w:rStyle w:val="None"/>
                      <w:rFonts w:ascii="Times New Roman" w:hAnsi="Times New Roman" w:cs="Times New Roman"/>
                      <w:color w:val="auto"/>
                      <w:shd w:val="clear" w:color="auto" w:fill="FFFFFF"/>
                    </w:rPr>
                    <w:t>Both of you should wash your hands with soap and water regularly, especially after contact. Use disinfectant to clean tables, toilets, faucets, door handles, light switches, phones, etc.</w:t>
                  </w:r>
                </w:p>
                <w:p w:rsidR="00586C77" w:rsidRPr="00586C77" w:rsidRDefault="00586C77" w:rsidP="00586C77">
                  <w:pPr>
                    <w:pStyle w:val="Arial12pt"/>
                    <w:numPr>
                      <w:ilvl w:val="2"/>
                      <w:numId w:val="31"/>
                    </w:numPr>
                    <w:pBdr>
                      <w:top w:val="nil"/>
                      <w:left w:val="nil"/>
                      <w:bottom w:val="nil"/>
                      <w:right w:val="nil"/>
                      <w:between w:val="nil"/>
                      <w:bar w:val="nil"/>
                    </w:pBdr>
                    <w:ind w:left="1113" w:hanging="393"/>
                    <w:rPr>
                      <w:rFonts w:ascii="Times New Roman" w:hAnsi="Times New Roman" w:cs="Times New Roman"/>
                      <w:color w:val="auto"/>
                    </w:rPr>
                  </w:pPr>
                  <w:r w:rsidRPr="00052226">
                    <w:rPr>
                      <w:rStyle w:val="Hyperlink0"/>
                      <w:rFonts w:ascii="Times New Roman" w:hAnsi="Times New Roman" w:cs="Times New Roman"/>
                      <w:b/>
                      <w:color w:val="auto"/>
                      <w:u w:val="none"/>
                    </w:rPr>
                    <w:t>Keep windows open.</w:t>
                  </w:r>
                  <w:r w:rsidRPr="00586C77">
                    <w:rPr>
                      <w:rStyle w:val="None"/>
                      <w:rFonts w:ascii="Times New Roman" w:hAnsi="Times New Roman" w:cs="Times New Roman"/>
                      <w:color w:val="auto"/>
                      <w:shd w:val="clear" w:color="auto" w:fill="FFFFFF"/>
                    </w:rPr>
                    <w:t xml:space="preserve"> This is useful even if it means turning up the heat. The better the ventilation, the less virus will be in the air.</w:t>
                  </w:r>
                </w:p>
                <w:p w:rsidR="00586C77" w:rsidRPr="00586C77" w:rsidRDefault="00586C77" w:rsidP="00586C77">
                  <w:pPr>
                    <w:pStyle w:val="Arial12pt"/>
                    <w:numPr>
                      <w:ilvl w:val="2"/>
                      <w:numId w:val="31"/>
                    </w:numPr>
                    <w:pBdr>
                      <w:top w:val="nil"/>
                      <w:left w:val="nil"/>
                      <w:bottom w:val="nil"/>
                      <w:right w:val="nil"/>
                      <w:between w:val="nil"/>
                      <w:bar w:val="nil"/>
                    </w:pBdr>
                    <w:ind w:left="1113" w:hanging="393"/>
                    <w:rPr>
                      <w:rFonts w:ascii="Times New Roman" w:hAnsi="Times New Roman" w:cs="Times New Roman"/>
                      <w:color w:val="auto"/>
                    </w:rPr>
                  </w:pPr>
                  <w:r w:rsidRPr="00052226">
                    <w:rPr>
                      <w:rStyle w:val="Hyperlink0"/>
                      <w:rFonts w:ascii="Times New Roman" w:hAnsi="Times New Roman" w:cs="Times New Roman"/>
                      <w:b/>
                      <w:color w:val="auto"/>
                      <w:u w:val="none"/>
                    </w:rPr>
                    <w:t>Get your information from reliable sources.</w:t>
                  </w:r>
                  <w:r w:rsidRPr="00586C77">
                    <w:rPr>
                      <w:rStyle w:val="Hyperlink0"/>
                      <w:rFonts w:ascii="Times New Roman" w:hAnsi="Times New Roman" w:cs="Times New Roman"/>
                      <w:color w:val="auto"/>
                      <w:u w:val="none"/>
                    </w:rPr>
                    <w:t xml:space="preserve"> </w:t>
                  </w:r>
                  <w:r w:rsidRPr="00586C77">
                    <w:rPr>
                      <w:rStyle w:val="None"/>
                      <w:rFonts w:ascii="Times New Roman" w:hAnsi="Times New Roman" w:cs="Times New Roman"/>
                      <w:color w:val="auto"/>
                      <w:shd w:val="clear" w:color="auto" w:fill="FFFFFF"/>
                    </w:rPr>
                    <w:t xml:space="preserve">Don’t rely on what you hear about COVID from friends, family and social media. Much of this information can be incorrect or even dangerous. If you’re unsure of something, talk to your primary care doctor or visit </w:t>
                  </w:r>
                  <w:r w:rsidRPr="00586C77">
                    <w:rPr>
                      <w:rFonts w:ascii="Times New Roman" w:hAnsi="Times New Roman" w:cs="Times New Roman"/>
                      <w:color w:val="auto"/>
                    </w:rPr>
                    <w:t>www.cdc.gov</w:t>
                  </w:r>
                </w:p>
                <w:p w:rsidR="009F0A31" w:rsidRPr="00586C77" w:rsidRDefault="009F0A31" w:rsidP="00586C77">
                  <w:pPr>
                    <w:rPr>
                      <w:color w:val="auto"/>
                    </w:rPr>
                  </w:pPr>
                </w:p>
              </w:txbxContent>
            </v:textbox>
          </v:shape>
        </w:pict>
      </w:r>
    </w:p>
    <w:p w:rsidR="00B9721C" w:rsidRPr="00AB2D30" w:rsidRDefault="00B9721C" w:rsidP="00B9721C"/>
    <w:p w:rsidR="00B9721C" w:rsidRDefault="00B9721C" w:rsidP="00B9721C"/>
    <w:p w:rsidR="00B9721C" w:rsidRPr="00AB2D30" w:rsidRDefault="00B9721C" w:rsidP="00B9721C"/>
    <w:p w:rsidR="00B9721C" w:rsidRDefault="00B9721C" w:rsidP="00B9721C"/>
    <w:p w:rsidR="00B9721C" w:rsidRPr="00AB2D30" w:rsidRDefault="00B9721C" w:rsidP="00B9721C">
      <w:pPr>
        <w:rPr>
          <w:sz w:val="28"/>
          <w:szCs w:val="28"/>
          <w:u w:val="single"/>
        </w:rPr>
      </w:pPr>
    </w:p>
    <w:p w:rsidR="00B9721C" w:rsidRPr="00AB2D30" w:rsidRDefault="00B9721C" w:rsidP="00B9721C">
      <w:pPr>
        <w:rPr>
          <w:noProof/>
          <w:sz w:val="28"/>
          <w:szCs w:val="28"/>
          <w:u w:val="single"/>
        </w:rPr>
      </w:pPr>
      <w:r>
        <w:rPr>
          <w:rFonts w:ascii="Arial" w:eastAsia="Cambria" w:hAnsi="Arial" w:cs="Arial"/>
          <w:color w:val="auto"/>
          <w:kern w:val="0"/>
          <w:sz w:val="36"/>
          <w:szCs w:val="36"/>
        </w:rPr>
        <w:br w:type="page"/>
      </w:r>
      <w:r w:rsidR="009B4694" w:rsidRPr="009B4694">
        <w:rPr>
          <w:noProof/>
        </w:rPr>
        <w:lastRenderedPageBreak/>
        <w:pict>
          <v:shape id="Text Box 762" o:spid="_x0000_s1042" type="#_x0000_t202" alt="" style="position:absolute;margin-left:279pt;margin-top:-1.85pt;width:252pt;height:170.75pt;z-index:251649536;visibility:visible;mso-wrap-edited:f" strokeweight=".5pt">
            <v:shadow on="t" opacity="49150f"/>
            <v:path arrowok="t"/>
            <v:textbox>
              <w:txbxContent>
                <w:p w:rsidR="009F0A31" w:rsidRDefault="009F0A31" w:rsidP="00B9721C">
                  <w:pPr>
                    <w:widowControl w:val="0"/>
                    <w:spacing w:after="0"/>
                    <w:jc w:val="center"/>
                    <w:rPr>
                      <w:b/>
                      <w:bCs/>
                      <w:sz w:val="28"/>
                      <w:szCs w:val="28"/>
                    </w:rPr>
                  </w:pPr>
                </w:p>
                <w:p w:rsidR="009F0A31" w:rsidRPr="008B229B" w:rsidRDefault="009F0A31" w:rsidP="00B9721C">
                  <w:pPr>
                    <w:spacing w:after="0"/>
                    <w:rPr>
                      <w:sz w:val="23"/>
                    </w:rPr>
                  </w:pPr>
                </w:p>
              </w:txbxContent>
            </v:textbox>
          </v:shape>
        </w:pict>
      </w:r>
      <w:r w:rsidRPr="00AB2D30">
        <w:rPr>
          <w:noProof/>
          <w:sz w:val="28"/>
          <w:szCs w:val="28"/>
          <w:u w:val="single"/>
        </w:rPr>
        <w:t>Quiz Question of the Month</w:t>
      </w:r>
    </w:p>
    <w:p w:rsidR="00B9721C" w:rsidRPr="00AB2D30" w:rsidRDefault="009B4694" w:rsidP="00B9721C">
      <w:pPr>
        <w:rPr>
          <w:noProof/>
          <w:sz w:val="28"/>
          <w:szCs w:val="28"/>
          <w:u w:val="single"/>
        </w:rPr>
      </w:pPr>
      <w:r w:rsidRPr="009B4694">
        <w:rPr>
          <w:noProof/>
        </w:rPr>
        <w:pict>
          <v:shape id="Text Box 881" o:spid="_x0000_s1040" type="#_x0000_t202" alt="" style="position:absolute;margin-left:280.95pt;margin-top:-22.6pt;width:250.05pt;height:171.05pt;z-index:251670016;visibility:visible;mso-wrap-edited:f" filled="f" stroked="f">
            <v:path arrowok="t"/>
            <v:textbox inset=",7.2pt,,7.2pt">
              <w:txbxContent>
                <w:p w:rsidR="009F0A31" w:rsidRDefault="009F0A31" w:rsidP="00D47ADD">
                  <w:pPr>
                    <w:widowControl w:val="0"/>
                    <w:jc w:val="center"/>
                    <w:rPr>
                      <w:b/>
                      <w:bCs/>
                      <w:sz w:val="24"/>
                      <w:szCs w:val="24"/>
                    </w:rPr>
                  </w:pPr>
                  <w:r w:rsidRPr="00B36C1C">
                    <w:rPr>
                      <w:b/>
                      <w:bCs/>
                      <w:sz w:val="24"/>
                      <w:szCs w:val="24"/>
                    </w:rPr>
                    <w:t>Answer to Last Month's Quiz</w:t>
                  </w:r>
                </w:p>
                <w:p w:rsidR="009F0A31" w:rsidRPr="004D740D" w:rsidRDefault="009F0A31" w:rsidP="00D47ADD">
                  <w:pPr>
                    <w:widowControl w:val="0"/>
                    <w:jc w:val="center"/>
                    <w:rPr>
                      <w:b/>
                      <w:bCs/>
                      <w:sz w:val="10"/>
                      <w:szCs w:val="10"/>
                    </w:rPr>
                  </w:pPr>
                </w:p>
                <w:p w:rsidR="00B34233" w:rsidRPr="007777F1" w:rsidRDefault="00B34233" w:rsidP="00B34233">
                  <w:pPr>
                    <w:pStyle w:val="Arial12pt"/>
                    <w:rPr>
                      <w:rFonts w:ascii="Times New Roman" w:hAnsi="Times New Roman" w:cs="Times New Roman"/>
                    </w:rPr>
                  </w:pPr>
                  <w:r w:rsidRPr="007777F1">
                    <w:rPr>
                      <w:rFonts w:ascii="Times New Roman" w:hAnsi="Times New Roman" w:cs="Times New Roman"/>
                    </w:rPr>
                    <w:t>Poinsettias add color to Christmas celebrations. Aside from red, what other colors do poinsettias come in?</w:t>
                  </w:r>
                </w:p>
                <w:p w:rsidR="00B34233" w:rsidRPr="007777F1"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Pink</w:t>
                  </w:r>
                </w:p>
                <w:p w:rsidR="00B34233" w:rsidRPr="007777F1"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Light Green</w:t>
                  </w:r>
                </w:p>
                <w:p w:rsidR="00B34233" w:rsidRPr="007777F1"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White</w:t>
                  </w:r>
                </w:p>
                <w:p w:rsidR="00B34233"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Yellow</w:t>
                  </w:r>
                </w:p>
                <w:p w:rsidR="00B34233" w:rsidRPr="00B34233"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sz w:val="22"/>
                      <w:szCs w:val="22"/>
                    </w:rPr>
                  </w:pPr>
                  <w:r>
                    <w:rPr>
                      <w:rFonts w:ascii="Times New Roman" w:hAnsi="Times New Roman" w:cs="Times New Roman"/>
                    </w:rPr>
                    <w:t>All of  the above</w:t>
                  </w:r>
                </w:p>
                <w:p w:rsidR="00B34233" w:rsidRPr="004564D8" w:rsidRDefault="00B34233" w:rsidP="00B34233">
                  <w:pPr>
                    <w:pStyle w:val="Arial12pt"/>
                    <w:pBdr>
                      <w:top w:val="nil"/>
                      <w:left w:val="nil"/>
                      <w:bottom w:val="nil"/>
                      <w:right w:val="nil"/>
                      <w:between w:val="nil"/>
                      <w:bar w:val="nil"/>
                    </w:pBdr>
                    <w:ind w:left="360"/>
                    <w:rPr>
                      <w:rFonts w:ascii="Times New Roman" w:hAnsi="Times New Roman" w:cs="Times New Roman"/>
                      <w:sz w:val="16"/>
                      <w:szCs w:val="16"/>
                    </w:rPr>
                  </w:pPr>
                </w:p>
                <w:p w:rsidR="009F0A31" w:rsidRPr="00785220" w:rsidRDefault="00CD1A2D" w:rsidP="00B34233">
                  <w:pPr>
                    <w:pStyle w:val="Arial12pt"/>
                    <w:pBdr>
                      <w:top w:val="nil"/>
                      <w:left w:val="nil"/>
                      <w:bottom w:val="nil"/>
                      <w:right w:val="nil"/>
                      <w:between w:val="nil"/>
                      <w:bar w:val="nil"/>
                    </w:pBdr>
                    <w:rPr>
                      <w:rFonts w:ascii="Times New Roman" w:hAnsi="Times New Roman" w:cs="Times New Roman"/>
                      <w:sz w:val="22"/>
                      <w:szCs w:val="22"/>
                    </w:rPr>
                  </w:pPr>
                  <w:r w:rsidRPr="00785220">
                    <w:rPr>
                      <w:rFonts w:ascii="Times New Roman" w:hAnsi="Times New Roman" w:cs="Times New Roman"/>
                    </w:rPr>
                    <w:t xml:space="preserve">ANSWER: </w:t>
                  </w:r>
                  <w:r w:rsidR="004564D8">
                    <w:rPr>
                      <w:rFonts w:ascii="Times New Roman" w:hAnsi="Times New Roman" w:cs="Times New Roman"/>
                    </w:rPr>
                    <w:t>e</w:t>
                  </w:r>
                  <w:r w:rsidRPr="00785220">
                    <w:rPr>
                      <w:rFonts w:ascii="Times New Roman" w:hAnsi="Times New Roman" w:cs="Times New Roman"/>
                    </w:rPr>
                    <w:t xml:space="preserve">) </w:t>
                  </w:r>
                  <w:r w:rsidR="004564D8">
                    <w:rPr>
                      <w:rFonts w:ascii="Times New Roman" w:hAnsi="Times New Roman" w:cs="Times New Roman"/>
                    </w:rPr>
                    <w:t>All of the above</w:t>
                  </w:r>
                </w:p>
              </w:txbxContent>
            </v:textbox>
          </v:shape>
        </w:pict>
      </w:r>
      <w:r w:rsidRPr="009B4694">
        <w:rPr>
          <w:noProof/>
        </w:rPr>
        <w:pict>
          <v:shape id="Text Box 758" o:spid="_x0000_s1041" type="#_x0000_t202" alt="" style="position:absolute;margin-left:-9pt;margin-top:2.25pt;width:279pt;height:164.6pt;z-index:251665920;visibility:visible;mso-wrap-edited:f" filled="f" stroked="f">
            <v:path arrowok="t"/>
            <v:textbox inset=",7.2pt,,7.2pt">
              <w:txbxContent>
                <w:p w:rsidR="009F0A31" w:rsidRPr="00770885" w:rsidRDefault="00B34233" w:rsidP="002B1109">
                  <w:pPr>
                    <w:pStyle w:val="Body"/>
                    <w:jc w:val="center"/>
                    <w:rPr>
                      <w:rFonts w:ascii="Times New Roman" w:eastAsia="Arial" w:hAnsi="Times New Roman" w:cs="Times New Roman"/>
                      <w:sz w:val="36"/>
                      <w:szCs w:val="36"/>
                    </w:rPr>
                  </w:pPr>
                  <w:r w:rsidRPr="00770885">
                    <w:rPr>
                      <w:rFonts w:ascii="Times New Roman" w:hAnsi="Times New Roman" w:cs="Times New Roman"/>
                      <w:sz w:val="36"/>
                      <w:szCs w:val="36"/>
                    </w:rPr>
                    <w:t xml:space="preserve">January </w:t>
                  </w:r>
                  <w:r w:rsidR="009F0A31" w:rsidRPr="00770885">
                    <w:rPr>
                      <w:rFonts w:ascii="Times New Roman" w:hAnsi="Times New Roman" w:cs="Times New Roman"/>
                      <w:sz w:val="36"/>
                      <w:szCs w:val="36"/>
                    </w:rPr>
                    <w:t>Trivia</w:t>
                  </w:r>
                  <w:r w:rsidRPr="00770885">
                    <w:rPr>
                      <w:rFonts w:ascii="Times New Roman" w:hAnsi="Times New Roman" w:cs="Times New Roman"/>
                      <w:sz w:val="36"/>
                      <w:szCs w:val="36"/>
                    </w:rPr>
                    <w:t xml:space="preserve"> </w:t>
                  </w:r>
                  <w:r w:rsidR="009F0A31" w:rsidRPr="00770885">
                    <w:rPr>
                      <w:rFonts w:ascii="Times New Roman" w:hAnsi="Times New Roman" w:cs="Times New Roman"/>
                      <w:sz w:val="36"/>
                      <w:szCs w:val="36"/>
                    </w:rPr>
                    <w:t>Question</w:t>
                  </w:r>
                </w:p>
                <w:p w:rsidR="009F0A31" w:rsidRPr="00770885" w:rsidRDefault="009F0A31" w:rsidP="002B1109">
                  <w:pPr>
                    <w:rPr>
                      <w:sz w:val="16"/>
                      <w:szCs w:val="16"/>
                    </w:rPr>
                  </w:pPr>
                </w:p>
                <w:p w:rsidR="00770885" w:rsidRPr="00770885" w:rsidRDefault="00770885" w:rsidP="00770885">
                  <w:pPr>
                    <w:pStyle w:val="Arial12pt"/>
                    <w:rPr>
                      <w:rFonts w:ascii="Times New Roman" w:hAnsi="Times New Roman" w:cs="Times New Roman"/>
                    </w:rPr>
                  </w:pPr>
                  <w:r w:rsidRPr="00770885">
                    <w:rPr>
                      <w:rFonts w:ascii="Times New Roman" w:hAnsi="Times New Roman" w:cs="Times New Roman"/>
                    </w:rPr>
                    <w:t xml:space="preserve">Which member of the British royal family was born in January? </w:t>
                  </w:r>
                </w:p>
                <w:p w:rsidR="00770885" w:rsidRPr="00770885" w:rsidRDefault="00770885" w:rsidP="00770885">
                  <w:pPr>
                    <w:pStyle w:val="Arial12pt"/>
                    <w:rPr>
                      <w:rFonts w:ascii="Times New Roman" w:hAnsi="Times New Roman" w:cs="Times New Roman"/>
                    </w:rPr>
                  </w:pPr>
                </w:p>
                <w:p w:rsidR="00770885" w:rsidRPr="00770885" w:rsidRDefault="00770885" w:rsidP="00770885">
                  <w:pPr>
                    <w:pStyle w:val="Arial12pt"/>
                    <w:numPr>
                      <w:ilvl w:val="0"/>
                      <w:numId w:val="45"/>
                    </w:numPr>
                    <w:pBdr>
                      <w:top w:val="nil"/>
                      <w:left w:val="nil"/>
                      <w:bottom w:val="nil"/>
                      <w:right w:val="nil"/>
                      <w:between w:val="nil"/>
                      <w:bar w:val="nil"/>
                    </w:pBdr>
                    <w:ind w:hanging="393"/>
                    <w:rPr>
                      <w:rFonts w:ascii="Times New Roman" w:hAnsi="Times New Roman" w:cs="Times New Roman"/>
                    </w:rPr>
                  </w:pPr>
                  <w:r w:rsidRPr="00770885">
                    <w:rPr>
                      <w:rFonts w:ascii="Times New Roman" w:hAnsi="Times New Roman" w:cs="Times New Roman"/>
                    </w:rPr>
                    <w:t>Prince Harry</w:t>
                  </w:r>
                </w:p>
                <w:p w:rsidR="00770885" w:rsidRPr="00770885" w:rsidRDefault="00770885" w:rsidP="00770885">
                  <w:pPr>
                    <w:pStyle w:val="Arial12pt"/>
                    <w:numPr>
                      <w:ilvl w:val="0"/>
                      <w:numId w:val="45"/>
                    </w:numPr>
                    <w:pBdr>
                      <w:top w:val="nil"/>
                      <w:left w:val="nil"/>
                      <w:bottom w:val="nil"/>
                      <w:right w:val="nil"/>
                      <w:between w:val="nil"/>
                      <w:bar w:val="nil"/>
                    </w:pBdr>
                    <w:ind w:hanging="393"/>
                    <w:rPr>
                      <w:rFonts w:ascii="Times New Roman" w:hAnsi="Times New Roman" w:cs="Times New Roman"/>
                    </w:rPr>
                  </w:pPr>
                  <w:r w:rsidRPr="00770885">
                    <w:rPr>
                      <w:rFonts w:ascii="Times New Roman" w:hAnsi="Times New Roman" w:cs="Times New Roman"/>
                    </w:rPr>
                    <w:t>Duchess of Cambridge (Kate Middleton)</w:t>
                  </w:r>
                </w:p>
                <w:p w:rsidR="00770885" w:rsidRDefault="00770885" w:rsidP="00770885">
                  <w:pPr>
                    <w:pStyle w:val="Arial12pt"/>
                    <w:numPr>
                      <w:ilvl w:val="0"/>
                      <w:numId w:val="45"/>
                    </w:numPr>
                    <w:pBdr>
                      <w:top w:val="nil"/>
                      <w:left w:val="nil"/>
                      <w:bottom w:val="nil"/>
                      <w:right w:val="nil"/>
                      <w:between w:val="nil"/>
                      <w:bar w:val="nil"/>
                    </w:pBdr>
                    <w:ind w:hanging="393"/>
                    <w:rPr>
                      <w:rFonts w:ascii="Times New Roman" w:hAnsi="Times New Roman" w:cs="Times New Roman"/>
                    </w:rPr>
                  </w:pPr>
                  <w:r w:rsidRPr="00770885">
                    <w:rPr>
                      <w:rFonts w:ascii="Times New Roman" w:hAnsi="Times New Roman" w:cs="Times New Roman"/>
                    </w:rPr>
                    <w:t>Duchess of Cornwall (Camilla Parker Bowles)</w:t>
                  </w:r>
                </w:p>
                <w:p w:rsidR="00AC132F" w:rsidRPr="00770885" w:rsidRDefault="00770885" w:rsidP="00770885">
                  <w:pPr>
                    <w:pStyle w:val="Arial12pt"/>
                    <w:numPr>
                      <w:ilvl w:val="0"/>
                      <w:numId w:val="45"/>
                    </w:numPr>
                    <w:pBdr>
                      <w:top w:val="nil"/>
                      <w:left w:val="nil"/>
                      <w:bottom w:val="nil"/>
                      <w:right w:val="nil"/>
                      <w:between w:val="nil"/>
                      <w:bar w:val="nil"/>
                    </w:pBdr>
                    <w:ind w:hanging="393"/>
                    <w:rPr>
                      <w:rFonts w:ascii="Times New Roman" w:hAnsi="Times New Roman" w:cs="Times New Roman"/>
                    </w:rPr>
                  </w:pPr>
                  <w:r>
                    <w:rPr>
                      <w:rFonts w:ascii="Times New Roman" w:hAnsi="Times New Roman" w:cs="Times New Roman"/>
                    </w:rPr>
                    <w:t>Pri</w:t>
                  </w:r>
                  <w:r w:rsidR="00052226">
                    <w:rPr>
                      <w:rFonts w:ascii="Times New Roman" w:hAnsi="Times New Roman" w:cs="Times New Roman"/>
                    </w:rPr>
                    <w:t>n</w:t>
                  </w:r>
                  <w:r>
                    <w:rPr>
                      <w:rFonts w:ascii="Times New Roman" w:hAnsi="Times New Roman" w:cs="Times New Roman"/>
                    </w:rPr>
                    <w:t>ce Philip</w:t>
                  </w:r>
                </w:p>
              </w:txbxContent>
            </v:textbox>
          </v:shape>
        </w:pict>
      </w:r>
    </w:p>
    <w:p w:rsidR="00B9721C" w:rsidRPr="00AB2D30" w:rsidRDefault="00B9721C" w:rsidP="00B9721C">
      <w:pPr>
        <w:rPr>
          <w:noProof/>
          <w:sz w:val="28"/>
          <w:szCs w:val="28"/>
          <w:u w:val="single"/>
        </w:rPr>
      </w:pPr>
    </w:p>
    <w:p w:rsidR="00B9721C" w:rsidRPr="00AB2D30" w:rsidRDefault="00B9721C" w:rsidP="00B9721C">
      <w:pPr>
        <w:tabs>
          <w:tab w:val="left" w:pos="2360"/>
          <w:tab w:val="left" w:pos="2580"/>
        </w:tabs>
        <w:rPr>
          <w:rFonts w:cs="Georgia"/>
          <w:sz w:val="36"/>
        </w:rPr>
      </w:pPr>
      <w:r w:rsidRPr="00AB2D30">
        <w:rPr>
          <w:rFonts w:cs="Georgia"/>
          <w:sz w:val="36"/>
        </w:rPr>
        <w:tab/>
      </w:r>
      <w:r w:rsidRPr="00AB2D30">
        <w:rPr>
          <w:rFonts w:cs="Georgia"/>
          <w:sz w:val="36"/>
        </w:rPr>
        <w:tab/>
      </w:r>
    </w:p>
    <w:p w:rsidR="00B9721C" w:rsidRPr="00AB2D30" w:rsidRDefault="00B9721C" w:rsidP="00B9721C">
      <w:pPr>
        <w:rPr>
          <w:rFonts w:cs="Georgia"/>
          <w:sz w:val="36"/>
        </w:rPr>
      </w:pPr>
    </w:p>
    <w:p w:rsidR="00B9721C" w:rsidRPr="00AB2D30" w:rsidRDefault="00B9721C" w:rsidP="00B9721C">
      <w:pPr>
        <w:rPr>
          <w:sz w:val="24"/>
          <w:szCs w:val="24"/>
        </w:rPr>
      </w:pPr>
    </w:p>
    <w:p w:rsidR="00B9721C" w:rsidRPr="00AB2D30" w:rsidRDefault="00B9721C" w:rsidP="00B9721C">
      <w:pPr>
        <w:rPr>
          <w:sz w:val="24"/>
          <w:szCs w:val="24"/>
        </w:rPr>
      </w:pPr>
    </w:p>
    <w:p w:rsidR="00B9721C" w:rsidRPr="00AB2D30" w:rsidRDefault="00B9721C" w:rsidP="00B9721C">
      <w:pPr>
        <w:rPr>
          <w:sz w:val="28"/>
          <w:szCs w:val="28"/>
          <w:u w:val="single"/>
        </w:rPr>
      </w:pPr>
    </w:p>
    <w:p w:rsidR="00B9721C" w:rsidRPr="00AB2D30" w:rsidRDefault="009B4694" w:rsidP="00B9721C">
      <w:pPr>
        <w:rPr>
          <w:sz w:val="28"/>
          <w:szCs w:val="28"/>
          <w:u w:val="single"/>
        </w:rPr>
      </w:pPr>
      <w:r w:rsidRPr="009B4694">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39" type="#_x0000_t98" alt="" style="position:absolute;margin-left:279pt;margin-top:9.4pt;width:252pt;height:153pt;z-index:-251648512;visibility:visible;mso-wrap-edited:f">
            <v:path arrowok="t"/>
          </v:shape>
        </w:pict>
      </w:r>
      <w:r w:rsidRPr="009B4694">
        <w:rPr>
          <w:noProof/>
        </w:rPr>
        <w:pict>
          <v:shape id="Text Box 761" o:spid="_x0000_s1038" type="#_x0000_t202" alt="" style="position:absolute;margin-left:297pt;margin-top:35.3pt;width:234pt;height:99pt;z-index:251668992;visibility:visible;mso-wrap-edited:f" filled="f" stroked="f">
            <v:stroke dashstyle="dash"/>
            <v:path arrowok="t"/>
            <v:textbox style="mso-next-textbox:#Text Box 761">
              <w:txbxContent>
                <w:p w:rsidR="009F0A31" w:rsidRPr="00864DC2" w:rsidRDefault="009F0A31" w:rsidP="00B9721C">
                  <w:pPr>
                    <w:widowControl w:val="0"/>
                    <w:spacing w:after="0"/>
                    <w:jc w:val="center"/>
                    <w:rPr>
                      <w:rFonts w:ascii="Arial Narrow" w:hAnsi="Arial Narrow"/>
                      <w:b/>
                      <w:bCs/>
                      <w:i/>
                      <w:iCs/>
                      <w:sz w:val="12"/>
                      <w:szCs w:val="12"/>
                    </w:rPr>
                  </w:pPr>
                </w:p>
                <w:p w:rsidR="009F0A31" w:rsidRPr="00864DC2" w:rsidRDefault="009F0A31" w:rsidP="00B9721C">
                  <w:pPr>
                    <w:widowControl w:val="0"/>
                    <w:spacing w:after="0"/>
                    <w:jc w:val="center"/>
                    <w:rPr>
                      <w:rFonts w:ascii="Arial Narrow" w:hAnsi="Arial Narrow"/>
                      <w:b/>
                      <w:bCs/>
                      <w:iCs/>
                      <w:sz w:val="24"/>
                      <w:szCs w:val="24"/>
                    </w:rPr>
                  </w:pPr>
                  <w:r>
                    <w:rPr>
                      <w:rFonts w:ascii="Arial Narrow" w:hAnsi="Arial Narrow"/>
                      <w:b/>
                      <w:bCs/>
                      <w:iCs/>
                      <w:sz w:val="24"/>
                      <w:szCs w:val="24"/>
                    </w:rPr>
                    <w:t>ANNOUNCING LAST MONTH’S WINNER</w:t>
                  </w:r>
                  <w:r w:rsidRPr="00864DC2">
                    <w:rPr>
                      <w:rFonts w:ascii="Arial Narrow" w:hAnsi="Arial Narrow"/>
                      <w:b/>
                      <w:bCs/>
                      <w:iCs/>
                      <w:sz w:val="24"/>
                      <w:szCs w:val="24"/>
                    </w:rPr>
                    <w:t>S</w:t>
                  </w:r>
                  <w:r>
                    <w:rPr>
                      <w:rFonts w:ascii="Arial Narrow" w:hAnsi="Arial Narrow"/>
                      <w:b/>
                      <w:bCs/>
                      <w:iCs/>
                      <w:sz w:val="24"/>
                      <w:szCs w:val="24"/>
                    </w:rPr>
                    <w:t>!</w:t>
                  </w:r>
                </w:p>
                <w:p w:rsidR="009F0A31" w:rsidRPr="00864DC2" w:rsidRDefault="009F0A31" w:rsidP="00B9721C">
                  <w:pPr>
                    <w:widowControl w:val="0"/>
                    <w:spacing w:after="0"/>
                    <w:jc w:val="center"/>
                    <w:rPr>
                      <w:rFonts w:ascii="Arial Narrow" w:hAnsi="Arial Narrow"/>
                      <w:b/>
                      <w:bCs/>
                      <w:i/>
                      <w:iCs/>
                      <w:sz w:val="8"/>
                      <w:szCs w:val="8"/>
                    </w:rPr>
                  </w:pPr>
                </w:p>
                <w:p w:rsidR="009F0A31" w:rsidRPr="00151C4D" w:rsidRDefault="009F0A31" w:rsidP="00B9721C">
                  <w:pPr>
                    <w:widowControl w:val="0"/>
                    <w:spacing w:after="0"/>
                    <w:jc w:val="center"/>
                    <w:rPr>
                      <w:bCs/>
                      <w:iCs/>
                      <w:sz w:val="22"/>
                      <w:szCs w:val="22"/>
                    </w:rPr>
                  </w:pPr>
                  <w:r w:rsidRPr="00151C4D">
                    <w:rPr>
                      <w:bCs/>
                      <w:iCs/>
                      <w:sz w:val="22"/>
                      <w:szCs w:val="22"/>
                    </w:rPr>
                    <w:t xml:space="preserve">Congratulations to </w:t>
                  </w:r>
                  <w:r w:rsidRPr="00A62A94">
                    <w:rPr>
                      <w:bCs/>
                      <w:iCs/>
                      <w:color w:val="FF0000"/>
                      <w:sz w:val="22"/>
                      <w:szCs w:val="22"/>
                    </w:rPr>
                    <w:t>Sarah and Dan Penner</w:t>
                  </w:r>
                  <w:r w:rsidRPr="00151C4D">
                    <w:rPr>
                      <w:bCs/>
                      <w:iCs/>
                      <w:sz w:val="22"/>
                      <w:szCs w:val="22"/>
                    </w:rPr>
                    <w:t xml:space="preserve"> of North Vancouver</w:t>
                  </w:r>
                  <w:r>
                    <w:rPr>
                      <w:bCs/>
                      <w:iCs/>
                      <w:sz w:val="22"/>
                      <w:szCs w:val="22"/>
                    </w:rPr>
                    <w:t xml:space="preserve"> for winning last month’s quiz contest! They have won</w:t>
                  </w:r>
                  <w:r w:rsidRPr="00151C4D">
                    <w:rPr>
                      <w:bCs/>
                      <w:iCs/>
                      <w:sz w:val="22"/>
                      <w:szCs w:val="22"/>
                    </w:rPr>
                    <w:t xml:space="preserve"> a FREE dinner for themselves and another couple at the </w:t>
                  </w:r>
                  <w:r w:rsidRPr="00A62A94">
                    <w:rPr>
                      <w:bCs/>
                      <w:iCs/>
                      <w:color w:val="FF0000"/>
                      <w:sz w:val="22"/>
                      <w:szCs w:val="22"/>
                    </w:rPr>
                    <w:t>Salmon House in West Vancouver</w:t>
                  </w:r>
                  <w:r w:rsidRPr="00151C4D">
                    <w:rPr>
                      <w:bCs/>
                      <w:iCs/>
                      <w:sz w:val="22"/>
                      <w:szCs w:val="22"/>
                    </w:rPr>
                    <w:t>.</w:t>
                  </w:r>
                  <w:r>
                    <w:rPr>
                      <w:bCs/>
                      <w:iCs/>
                      <w:sz w:val="22"/>
                      <w:szCs w:val="22"/>
                    </w:rPr>
                    <w:t xml:space="preserve"> Enjoy!</w:t>
                  </w:r>
                </w:p>
                <w:p w:rsidR="009F0A31" w:rsidRDefault="009F0A31" w:rsidP="00B9721C">
                  <w:pPr>
                    <w:widowControl w:val="0"/>
                  </w:pPr>
                </w:p>
                <w:p w:rsidR="009F0A31" w:rsidRDefault="009F0A31" w:rsidP="00B9721C"/>
              </w:txbxContent>
            </v:textbox>
          </v:shape>
        </w:pict>
      </w:r>
    </w:p>
    <w:p w:rsidR="00B9721C" w:rsidRPr="00AB2D30" w:rsidRDefault="009B4694" w:rsidP="00B9721C">
      <w:pPr>
        <w:rPr>
          <w:sz w:val="28"/>
          <w:szCs w:val="28"/>
          <w:u w:val="single"/>
        </w:rPr>
      </w:pPr>
      <w:r w:rsidRPr="009B4694">
        <w:rPr>
          <w:noProof/>
        </w:rPr>
        <w:pict>
          <v:shape id="Text Box 759" o:spid="_x0000_s1037" type="#_x0000_t202" alt="" style="position:absolute;margin-left:-9pt;margin-top:5.2pt;width:260.25pt;height:144.75pt;z-index:251666944;visibility:visible;mso-wrap-edited:f" filled="f" stroked="f">
            <v:path arrowok="t"/>
            <v:textbox style="mso-next-textbox:#Text Box 759">
              <w:txbxContent>
                <w:p w:rsidR="009F0A31" w:rsidRPr="005A3F76" w:rsidRDefault="009F0A31" w:rsidP="00B9721C">
                  <w:pPr>
                    <w:rPr>
                      <w:b/>
                      <w:sz w:val="24"/>
                      <w:szCs w:val="24"/>
                    </w:rPr>
                  </w:pPr>
                  <w:r w:rsidRPr="005A3F76">
                    <w:rPr>
                      <w:b/>
                      <w:sz w:val="24"/>
                      <w:szCs w:val="24"/>
                    </w:rPr>
                    <w:t>How does this contest work?</w:t>
                  </w:r>
                </w:p>
                <w:p w:rsidR="009F0A31" w:rsidRPr="00821D0C" w:rsidRDefault="009F0A31" w:rsidP="00B9721C">
                  <w:pPr>
                    <w:rPr>
                      <w:sz w:val="22"/>
                      <w:szCs w:val="22"/>
                    </w:rPr>
                  </w:pPr>
                  <w:r w:rsidRPr="00821D0C">
                    <w:rPr>
                      <w:sz w:val="22"/>
                      <w:szCs w:val="22"/>
                    </w:rPr>
                    <w:t xml:space="preserve">The first person to respond with the correct answer will win a FREE Dinner for themselves and another guest couple of their choice! </w:t>
                  </w:r>
                </w:p>
                <w:p w:rsidR="009F0A31" w:rsidRPr="005A3F76" w:rsidRDefault="009F0A31" w:rsidP="00B9721C">
                  <w:pPr>
                    <w:rPr>
                      <w:b/>
                      <w:sz w:val="10"/>
                      <w:szCs w:val="22"/>
                    </w:rPr>
                  </w:pPr>
                </w:p>
                <w:p w:rsidR="009F0A31" w:rsidRPr="005A3F76" w:rsidRDefault="009F0A31" w:rsidP="00B9721C">
                  <w:pPr>
                    <w:rPr>
                      <w:b/>
                      <w:sz w:val="24"/>
                      <w:szCs w:val="24"/>
                    </w:rPr>
                  </w:pPr>
                  <w:r w:rsidRPr="005A3F76">
                    <w:rPr>
                      <w:b/>
                      <w:sz w:val="24"/>
                      <w:szCs w:val="24"/>
                    </w:rPr>
                    <w:t>How do I submit my answer?</w:t>
                  </w:r>
                </w:p>
                <w:p w:rsidR="009F0A31" w:rsidRPr="00821D0C" w:rsidRDefault="009F0A31" w:rsidP="00B9721C">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p w:rsidR="009F0A31" w:rsidRPr="00821D0C" w:rsidRDefault="009F0A31" w:rsidP="00B9721C">
                  <w:pPr>
                    <w:rPr>
                      <w:sz w:val="22"/>
                    </w:rPr>
                  </w:pPr>
                </w:p>
              </w:txbxContent>
            </v:textbox>
          </v:shape>
        </w:pict>
      </w: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9B4694" w:rsidP="00B9721C">
      <w:pPr>
        <w:rPr>
          <w:sz w:val="28"/>
          <w:szCs w:val="28"/>
          <w:u w:val="single"/>
        </w:rPr>
      </w:pPr>
      <w:r>
        <w:rPr>
          <w:noProof/>
          <w:sz w:val="28"/>
          <w:szCs w:val="28"/>
          <w:u w:val="single"/>
        </w:rPr>
        <w:pict>
          <v:shape id="_x0000_s1075" type="#_x0000_t63" alt="" style="position:absolute;margin-left:227.05pt;margin-top:269.7pt;width:143.8pt;height:131.5pt;rotation:21347500fd;z-index:251732480;visibility:visible;mso-wrap-edited:f" adj="-7,-5406" fillcolor="#ff9">
            <v:textbox style="mso-next-textbox:#_x0000_s1075">
              <w:txbxContent>
                <w:p w:rsidR="00770885" w:rsidRPr="00521388" w:rsidRDefault="00770885" w:rsidP="00770885">
                  <w:pPr>
                    <w:jc w:val="center"/>
                    <w:rPr>
                      <w:b/>
                      <w:color w:val="FF0000"/>
                      <w:szCs w:val="16"/>
                    </w:rPr>
                  </w:pPr>
                  <w:r w:rsidRPr="00521388">
                    <w:rPr>
                      <w:b/>
                      <w:color w:val="FF0000"/>
                      <w:szCs w:val="16"/>
                    </w:rPr>
                    <w:t>DELETE THIS AFTER READING!</w:t>
                  </w:r>
                </w:p>
                <w:p w:rsidR="00770885" w:rsidRPr="00521388" w:rsidRDefault="00770885" w:rsidP="00770885">
                  <w:pPr>
                    <w:rPr>
                      <w:color w:val="FF0000"/>
                      <w:szCs w:val="16"/>
                    </w:rPr>
                  </w:pPr>
                  <w:r>
                    <w:rPr>
                      <w:color w:val="FF0000"/>
                      <w:szCs w:val="16"/>
                    </w:rPr>
                    <w:t xml:space="preserve">You can get access to this report at: </w:t>
                  </w:r>
                  <w:hyperlink r:id="rId17" w:history="1">
                    <w:r w:rsidRPr="00996AFB">
                      <w:rPr>
                        <w:rStyle w:val="Hyperlink"/>
                      </w:rPr>
                      <w:t>https://bit.ly/2Da981T</w:t>
                    </w:r>
                  </w:hyperlink>
                </w:p>
                <w:p w:rsidR="00770885" w:rsidRPr="00521388" w:rsidRDefault="00770885" w:rsidP="00770885"/>
              </w:txbxContent>
            </v:textbox>
          </v:shape>
        </w:pict>
      </w:r>
    </w:p>
    <w:p w:rsidR="00B9721C" w:rsidRPr="00AB2D30" w:rsidRDefault="00B9721C" w:rsidP="00B9721C">
      <w:pPr>
        <w:rPr>
          <w:sz w:val="28"/>
          <w:szCs w:val="28"/>
          <w:u w:val="single"/>
        </w:rPr>
      </w:pPr>
    </w:p>
    <w:p w:rsidR="00B9721C" w:rsidRDefault="00B9721C" w:rsidP="00B9721C">
      <w:pPr>
        <w:rPr>
          <w:sz w:val="28"/>
          <w:szCs w:val="28"/>
          <w:u w:val="single"/>
        </w:rPr>
      </w:pPr>
    </w:p>
    <w:p w:rsidR="00244425" w:rsidRDefault="00244425" w:rsidP="00647A72">
      <w:pPr>
        <w:rPr>
          <w:sz w:val="28"/>
          <w:szCs w:val="28"/>
          <w:u w:val="single"/>
        </w:rPr>
      </w:pPr>
    </w:p>
    <w:p w:rsidR="00B05592" w:rsidRDefault="00B05592" w:rsidP="00647A72">
      <w:pPr>
        <w:rPr>
          <w:sz w:val="28"/>
          <w:szCs w:val="28"/>
          <w:u w:val="single"/>
        </w:rPr>
      </w:pPr>
    </w:p>
    <w:p w:rsidR="008341AB" w:rsidRDefault="008341AB" w:rsidP="00647A72">
      <w:pPr>
        <w:rPr>
          <w:sz w:val="28"/>
          <w:szCs w:val="28"/>
          <w:u w:val="single"/>
        </w:rPr>
      </w:pPr>
    </w:p>
    <w:p w:rsidR="00647A72" w:rsidRDefault="009519B5" w:rsidP="00647A72">
      <w:pPr>
        <w:rPr>
          <w:sz w:val="28"/>
          <w:szCs w:val="28"/>
          <w:u w:val="single"/>
        </w:rPr>
      </w:pPr>
      <w:r w:rsidRPr="00AB2D30">
        <w:rPr>
          <w:sz w:val="28"/>
          <w:szCs w:val="28"/>
          <w:u w:val="single"/>
        </w:rPr>
        <w:t>Resource of the Month</w:t>
      </w:r>
    </w:p>
    <w:p w:rsidR="00770885" w:rsidRPr="00D22A5F" w:rsidRDefault="00770885" w:rsidP="00770885">
      <w:pPr>
        <w:pStyle w:val="NoSpacing"/>
        <w:rPr>
          <w:sz w:val="36"/>
          <w:szCs w:val="36"/>
        </w:rPr>
      </w:pPr>
      <w:r w:rsidRPr="00D22A5F">
        <w:rPr>
          <w:b/>
          <w:sz w:val="36"/>
          <w:szCs w:val="36"/>
        </w:rPr>
        <w:t xml:space="preserve">HOME BUYER WARNING: </w:t>
      </w:r>
      <w:r w:rsidRPr="00D22A5F">
        <w:rPr>
          <w:sz w:val="36"/>
          <w:szCs w:val="36"/>
        </w:rPr>
        <w:t>Don’t make any offers until you protect yourself with this important information.</w:t>
      </w:r>
    </w:p>
    <w:p w:rsidR="00770885" w:rsidRPr="00AC3F6F" w:rsidRDefault="00770885" w:rsidP="00770885">
      <w:pPr>
        <w:pStyle w:val="NoSpacing"/>
        <w:rPr>
          <w:sz w:val="16"/>
          <w:szCs w:val="16"/>
        </w:rPr>
      </w:pPr>
      <w:r>
        <w:rPr>
          <w:noProof/>
          <w:sz w:val="16"/>
          <w:szCs w:val="16"/>
        </w:rPr>
        <w:drawing>
          <wp:anchor distT="0" distB="0" distL="114300" distR="114300" simplePos="0" relativeHeight="251731456" behindDoc="0" locked="0" layoutInCell="1" allowOverlap="1">
            <wp:simplePos x="0" y="0"/>
            <wp:positionH relativeFrom="column">
              <wp:posOffset>4724400</wp:posOffset>
            </wp:positionH>
            <wp:positionV relativeFrom="paragraph">
              <wp:posOffset>88265</wp:posOffset>
            </wp:positionV>
            <wp:extent cx="1713865" cy="1905000"/>
            <wp:effectExtent l="19050" t="0" r="635" b="0"/>
            <wp:wrapSquare wrapText="bothSides"/>
            <wp:docPr id="50" name="Picture 50" descr="DA_HomeBuyerSucce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_HomeBuyerSuccess_1"/>
                    <pic:cNvPicPr>
                      <a:picLocks noChangeAspect="1" noChangeArrowheads="1"/>
                    </pic:cNvPicPr>
                  </pic:nvPicPr>
                  <pic:blipFill>
                    <a:blip r:embed="rId18"/>
                    <a:srcRect/>
                    <a:stretch>
                      <a:fillRect/>
                    </a:stretch>
                  </pic:blipFill>
                  <pic:spPr bwMode="auto">
                    <a:xfrm>
                      <a:off x="0" y="0"/>
                      <a:ext cx="1713865" cy="1905000"/>
                    </a:xfrm>
                    <a:prstGeom prst="rect">
                      <a:avLst/>
                    </a:prstGeom>
                    <a:noFill/>
                    <a:ln w="9525">
                      <a:noFill/>
                      <a:miter lim="800000"/>
                      <a:headEnd/>
                      <a:tailEnd/>
                    </a:ln>
                  </pic:spPr>
                </pic:pic>
              </a:graphicData>
            </a:graphic>
          </wp:anchor>
        </w:drawing>
      </w:r>
    </w:p>
    <w:p w:rsidR="00770885" w:rsidRPr="000B1442" w:rsidRDefault="00770885" w:rsidP="00770885">
      <w:pPr>
        <w:pStyle w:val="Arial12pt"/>
        <w:rPr>
          <w:rFonts w:ascii="Times New Roman" w:hAnsi="Times New Roman" w:cs="Times New Roman"/>
        </w:rPr>
      </w:pPr>
      <w:r w:rsidRPr="000B1442">
        <w:rPr>
          <w:rFonts w:ascii="Times New Roman" w:hAnsi="Times New Roman" w:cs="Times New Roman"/>
        </w:rPr>
        <w:t>Buying a home is a major investment no matter how you look at it. But for many home buyers it’s a lot more expensive than it should be because they fall prey to common and costly mistakes, which results in them either paying too much for the home they want, or losing their dream home altogether. Unfortunate but true.</w:t>
      </w:r>
    </w:p>
    <w:p w:rsidR="00770885" w:rsidRPr="000B1442" w:rsidRDefault="00770885" w:rsidP="00770885">
      <w:pPr>
        <w:pStyle w:val="Arial12pt"/>
        <w:rPr>
          <w:rFonts w:ascii="Times New Roman" w:hAnsi="Times New Roman" w:cs="Times New Roman"/>
        </w:rPr>
      </w:pPr>
    </w:p>
    <w:p w:rsidR="00770885" w:rsidRPr="000B1442" w:rsidRDefault="00770885" w:rsidP="00770885">
      <w:pPr>
        <w:widowControl w:val="0"/>
        <w:rPr>
          <w:sz w:val="24"/>
          <w:szCs w:val="24"/>
        </w:rPr>
      </w:pPr>
      <w:r w:rsidRPr="000B1442">
        <w:rPr>
          <w:sz w:val="24"/>
          <w:szCs w:val="24"/>
        </w:rPr>
        <w:t xml:space="preserve">As your mortgage advisor, I’ve prepared an informative home buyer resource entitled, </w:t>
      </w:r>
      <w:r w:rsidRPr="000B1442">
        <w:rPr>
          <w:b/>
          <w:bCs/>
          <w:i/>
          <w:iCs/>
          <w:sz w:val="24"/>
          <w:szCs w:val="24"/>
        </w:rPr>
        <w:t xml:space="preserve">“The Ultimate Home Buyer Success Kit"  </w:t>
      </w:r>
      <w:r w:rsidRPr="000B1442">
        <w:rPr>
          <w:bCs/>
          <w:i/>
          <w:iCs/>
          <w:sz w:val="24"/>
          <w:szCs w:val="24"/>
        </w:rPr>
        <w:t>--</w:t>
      </w:r>
      <w:r w:rsidRPr="000B1442">
        <w:rPr>
          <w:sz w:val="24"/>
          <w:szCs w:val="24"/>
        </w:rPr>
        <w:t xml:space="preserve">an absolute </w:t>
      </w:r>
      <w:r w:rsidRPr="000B1442">
        <w:rPr>
          <w:sz w:val="24"/>
          <w:szCs w:val="24"/>
          <w:u w:val="single"/>
        </w:rPr>
        <w:t>must</w:t>
      </w:r>
      <w:r w:rsidRPr="000B1442">
        <w:rPr>
          <w:sz w:val="24"/>
          <w:szCs w:val="24"/>
        </w:rPr>
        <w:t xml:space="preserve"> for any prudent home buyer. Here’s just a portion of what you’ll get in your kit:</w:t>
      </w:r>
    </w:p>
    <w:p w:rsidR="00770885" w:rsidRPr="000B1442" w:rsidRDefault="00770885" w:rsidP="00770885">
      <w:pPr>
        <w:widowControl w:val="0"/>
        <w:numPr>
          <w:ilvl w:val="0"/>
          <w:numId w:val="46"/>
        </w:numPr>
        <w:tabs>
          <w:tab w:val="clear" w:pos="720"/>
        </w:tabs>
        <w:spacing w:after="0"/>
        <w:ind w:left="360"/>
        <w:rPr>
          <w:bCs/>
          <w:sz w:val="24"/>
          <w:szCs w:val="24"/>
        </w:rPr>
      </w:pPr>
      <w:r w:rsidRPr="000B1442">
        <w:rPr>
          <w:bCs/>
          <w:sz w:val="24"/>
          <w:szCs w:val="24"/>
        </w:rPr>
        <w:t xml:space="preserve">Free Guide: </w:t>
      </w:r>
      <w:r w:rsidRPr="000B1442">
        <w:rPr>
          <w:bCs/>
          <w:i/>
          <w:sz w:val="24"/>
          <w:szCs w:val="24"/>
        </w:rPr>
        <w:t>15 Home Buyer Mistakes and How to Avoid Them</w:t>
      </w:r>
    </w:p>
    <w:p w:rsidR="00770885" w:rsidRPr="000B1442" w:rsidRDefault="00770885" w:rsidP="00770885">
      <w:pPr>
        <w:widowControl w:val="0"/>
        <w:numPr>
          <w:ilvl w:val="0"/>
          <w:numId w:val="46"/>
        </w:numPr>
        <w:tabs>
          <w:tab w:val="clear" w:pos="720"/>
        </w:tabs>
        <w:spacing w:after="0"/>
        <w:ind w:left="360"/>
        <w:rPr>
          <w:bCs/>
          <w:sz w:val="24"/>
          <w:szCs w:val="24"/>
        </w:rPr>
      </w:pPr>
      <w:r w:rsidRPr="000B1442">
        <w:rPr>
          <w:bCs/>
          <w:i/>
          <w:sz w:val="24"/>
          <w:szCs w:val="24"/>
        </w:rPr>
        <w:t>How to Find Your Dream Home</w:t>
      </w:r>
      <w:r w:rsidRPr="000B1442">
        <w:rPr>
          <w:bCs/>
          <w:sz w:val="24"/>
          <w:szCs w:val="24"/>
        </w:rPr>
        <w:t xml:space="preserve"> Checklist</w:t>
      </w:r>
    </w:p>
    <w:p w:rsidR="00770885" w:rsidRPr="000B1442" w:rsidRDefault="00770885" w:rsidP="00770885">
      <w:pPr>
        <w:widowControl w:val="0"/>
        <w:numPr>
          <w:ilvl w:val="0"/>
          <w:numId w:val="46"/>
        </w:numPr>
        <w:tabs>
          <w:tab w:val="clear" w:pos="720"/>
        </w:tabs>
        <w:spacing w:after="0"/>
        <w:ind w:left="360"/>
        <w:rPr>
          <w:sz w:val="24"/>
          <w:szCs w:val="24"/>
        </w:rPr>
      </w:pPr>
      <w:r w:rsidRPr="000B1442">
        <w:rPr>
          <w:sz w:val="24"/>
          <w:szCs w:val="24"/>
        </w:rPr>
        <w:t>$200 Closing Costs Coupon</w:t>
      </w:r>
    </w:p>
    <w:p w:rsidR="00770885" w:rsidRPr="000B1442" w:rsidRDefault="00770885" w:rsidP="00770885">
      <w:pPr>
        <w:widowControl w:val="0"/>
        <w:numPr>
          <w:ilvl w:val="0"/>
          <w:numId w:val="46"/>
        </w:numPr>
        <w:tabs>
          <w:tab w:val="clear" w:pos="720"/>
        </w:tabs>
        <w:spacing w:after="0"/>
        <w:ind w:left="360"/>
        <w:rPr>
          <w:sz w:val="24"/>
          <w:szCs w:val="24"/>
        </w:rPr>
      </w:pPr>
      <w:r w:rsidRPr="000B1442">
        <w:rPr>
          <w:bCs/>
          <w:sz w:val="24"/>
          <w:szCs w:val="24"/>
        </w:rPr>
        <w:t>Rolodex of Our First Class Service Providers for All Your Home Buying Needs a</w:t>
      </w:r>
      <w:r w:rsidRPr="000B1442">
        <w:rPr>
          <w:sz w:val="24"/>
          <w:szCs w:val="24"/>
        </w:rPr>
        <w:t>nd much, much more!</w:t>
      </w:r>
    </w:p>
    <w:p w:rsidR="00770885" w:rsidRPr="000B1442" w:rsidRDefault="00770885" w:rsidP="00770885">
      <w:pPr>
        <w:widowControl w:val="0"/>
        <w:spacing w:after="0"/>
        <w:rPr>
          <w:sz w:val="24"/>
          <w:szCs w:val="24"/>
        </w:rPr>
      </w:pPr>
    </w:p>
    <w:p w:rsidR="00770885" w:rsidRPr="00FB4C80" w:rsidRDefault="00770885" w:rsidP="00770885">
      <w:pPr>
        <w:pStyle w:val="Arial12pt"/>
        <w:rPr>
          <w:rFonts w:ascii="Times New Roman" w:hAnsi="Times New Roman" w:cs="Times New Roman"/>
          <w:sz w:val="22"/>
          <w:szCs w:val="22"/>
        </w:rPr>
      </w:pPr>
      <w:r w:rsidRPr="000B1442">
        <w:rPr>
          <w:rFonts w:ascii="Times New Roman" w:hAnsi="Times New Roman" w:cs="Times New Roman"/>
          <w:bCs/>
        </w:rPr>
        <w:t xml:space="preserve">To request your free copy of our Ultimate Home Buyer Success Kit, call our 24hr info hotline today at: </w:t>
      </w:r>
      <w:r w:rsidRPr="000B1442">
        <w:rPr>
          <w:rFonts w:ascii="Times New Roman" w:hAnsi="Times New Roman" w:cs="Times New Roman"/>
          <w:bCs/>
          <w:color w:val="FF0000"/>
        </w:rPr>
        <w:t>1-800-123-1234 Ext. 235.</w:t>
      </w:r>
    </w:p>
    <w:p w:rsidR="008052C6" w:rsidRPr="00E644D2" w:rsidRDefault="009B4694" w:rsidP="00244425">
      <w:pPr>
        <w:rPr>
          <w:sz w:val="24"/>
          <w:szCs w:val="24"/>
        </w:rPr>
      </w:pPr>
      <w:r w:rsidRPr="009B4694">
        <w:rPr>
          <w:noProof/>
        </w:rPr>
        <w:lastRenderedPageBreak/>
        <w:pict>
          <v:shape id="Text Box 1612" o:spid="_x0000_s1035" type="#_x0000_t202" alt="" style="position:absolute;margin-left:-29.5pt;margin-top:13pt;width:570pt;height:506.25pt;z-index:251628030;visibility:visible;mso-wrap-edited:f" filled="f" stroked="f">
            <v:path arrowok="t"/>
            <v:textbox>
              <w:txbxContent>
                <w:p w:rsidR="009F0A31" w:rsidRPr="00830724" w:rsidRDefault="009F0A31" w:rsidP="008052C6">
                  <w:pPr>
                    <w:rPr>
                      <w:color w:val="FF0000"/>
                      <w:spacing w:val="-2"/>
                      <w:sz w:val="22"/>
                      <w:szCs w:val="22"/>
                    </w:rPr>
                  </w:pPr>
                  <w:r w:rsidRPr="00E915AA">
                    <w:rPr>
                      <w:spacing w:val="-2"/>
                      <w:sz w:val="22"/>
                      <w:szCs w:val="22"/>
                    </w:rPr>
                    <w:t>As you can see</w:t>
                  </w:r>
                  <w:r>
                    <w:rPr>
                      <w:spacing w:val="-2"/>
                      <w:sz w:val="22"/>
                      <w:szCs w:val="22"/>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rPr>
                    <w:t>If you</w:t>
                  </w:r>
                  <w:r>
                    <w:rPr>
                      <w:spacing w:val="-2"/>
                      <w:sz w:val="22"/>
                      <w:szCs w:val="22"/>
                    </w:rPr>
                    <w:t xml:space="preserve">’d like us to rush you one or more of these free reports, please fill out the reply form below and submit it by fax: </w:t>
                  </w:r>
                  <w:r w:rsidRPr="00830724">
                    <w:rPr>
                      <w:color w:val="FF0000"/>
                      <w:spacing w:val="-2"/>
                      <w:sz w:val="22"/>
                      <w:szCs w:val="22"/>
                    </w:rPr>
                    <w:t>1-800-XXX-X</w:t>
                  </w:r>
                  <w:r>
                    <w:rPr>
                      <w:color w:val="FF0000"/>
                      <w:spacing w:val="-2"/>
                      <w:sz w:val="22"/>
                      <w:szCs w:val="22"/>
                    </w:rPr>
                    <w:t>XX</w:t>
                  </w:r>
                  <w:r w:rsidRPr="00830724">
                    <w:rPr>
                      <w:color w:val="FF0000"/>
                      <w:spacing w:val="-2"/>
                      <w:sz w:val="22"/>
                      <w:szCs w:val="22"/>
                    </w:rPr>
                    <w:t>X</w:t>
                  </w:r>
                  <w:r>
                    <w:rPr>
                      <w:spacing w:val="-2"/>
                      <w:sz w:val="22"/>
                      <w:szCs w:val="22"/>
                    </w:rPr>
                    <w:t xml:space="preserve"> or snail mail it to: </w:t>
                  </w:r>
                  <w:r w:rsidRPr="00830724">
                    <w:rPr>
                      <w:color w:val="FF0000"/>
                      <w:spacing w:val="-2"/>
                      <w:sz w:val="22"/>
                      <w:szCs w:val="22"/>
                    </w:rPr>
                    <w:t>123 an</w:t>
                  </w:r>
                  <w:r>
                    <w:rPr>
                      <w:color w:val="FF0000"/>
                      <w:spacing w:val="-2"/>
                      <w:sz w:val="22"/>
                      <w:szCs w:val="22"/>
                    </w:rPr>
                    <w:t xml:space="preserve">y street, any </w:t>
                  </w:r>
                  <w:r w:rsidR="00586C77">
                    <w:rPr>
                      <w:color w:val="FF0000"/>
                      <w:spacing w:val="-2"/>
                      <w:sz w:val="22"/>
                      <w:szCs w:val="22"/>
                    </w:rPr>
                    <w:t>city</w:t>
                  </w:r>
                  <w:r>
                    <w:rPr>
                      <w:color w:val="FF0000"/>
                      <w:spacing w:val="-2"/>
                      <w:sz w:val="22"/>
                      <w:szCs w:val="22"/>
                    </w:rPr>
                    <w:t xml:space="preserve">, any </w:t>
                  </w:r>
                  <w:r w:rsidR="00586C77">
                    <w:rPr>
                      <w:color w:val="FF0000"/>
                      <w:spacing w:val="-2"/>
                      <w:sz w:val="22"/>
                      <w:szCs w:val="22"/>
                    </w:rPr>
                    <w:t>state</w:t>
                  </w:r>
                  <w:r>
                    <w:rPr>
                      <w:color w:val="FF0000"/>
                      <w:spacing w:val="-2"/>
                      <w:sz w:val="22"/>
                      <w:szCs w:val="22"/>
                    </w:rPr>
                    <w:t xml:space="preserve">, </w:t>
                  </w:r>
                  <w:r w:rsidR="00586C77">
                    <w:rPr>
                      <w:color w:val="FF0000"/>
                      <w:spacing w:val="-2"/>
                      <w:sz w:val="22"/>
                      <w:szCs w:val="22"/>
                    </w:rPr>
                    <w:t xml:space="preserve">zip </w:t>
                  </w:r>
                  <w:r>
                    <w:rPr>
                      <w:color w:val="FF0000"/>
                      <w:spacing w:val="-2"/>
                      <w:sz w:val="22"/>
                      <w:szCs w:val="22"/>
                    </w:rPr>
                    <w:t>code</w:t>
                  </w:r>
                  <w:r w:rsidRPr="00830724">
                    <w:rPr>
                      <w:color w:val="FF0000"/>
                      <w:spacing w:val="-2"/>
                      <w:sz w:val="22"/>
                      <w:szCs w:val="22"/>
                    </w:rPr>
                    <w:t>.</w:t>
                  </w:r>
                </w:p>
                <w:p w:rsidR="009F0A31" w:rsidRPr="005C528E" w:rsidRDefault="009F0A31" w:rsidP="008052C6">
                  <w:pPr>
                    <w:rPr>
                      <w:spacing w:val="-2"/>
                      <w:sz w:val="10"/>
                      <w:szCs w:val="10"/>
                    </w:rPr>
                  </w:pPr>
                </w:p>
                <w:p w:rsidR="009F0A31" w:rsidRDefault="009F0A31" w:rsidP="008052C6">
                  <w:pPr>
                    <w:rPr>
                      <w:spacing w:val="-2"/>
                      <w:sz w:val="22"/>
                      <w:szCs w:val="22"/>
                    </w:rPr>
                  </w:pPr>
                  <w:r>
                    <w:rPr>
                      <w:spacing w:val="-2"/>
                      <w:sz w:val="22"/>
                      <w:szCs w:val="22"/>
                    </w:rPr>
                    <w:t xml:space="preserve">Have you gained value from this newsletter? If so, we want to invite you to “pay it forward” by giving the </w:t>
                  </w:r>
                  <w:r w:rsidRPr="001C21D2">
                    <w:rPr>
                      <w:b/>
                      <w:spacing w:val="-2"/>
                      <w:sz w:val="22"/>
                      <w:szCs w:val="22"/>
                    </w:rPr>
                    <w:t xml:space="preserve">GIFT of a </w:t>
                  </w:r>
                  <w:r>
                    <w:rPr>
                      <w:b/>
                      <w:spacing w:val="-2"/>
                      <w:sz w:val="22"/>
                      <w:szCs w:val="22"/>
                    </w:rPr>
                    <w:t>FREE SUBSCRIPTION</w:t>
                  </w:r>
                  <w:r>
                    <w:rPr>
                      <w:spacing w:val="-2"/>
                      <w:sz w:val="22"/>
                      <w:szCs w:val="22"/>
                    </w:rPr>
                    <w:t xml:space="preserve"> to your </w:t>
                  </w:r>
                  <w:r w:rsidRPr="00E915AA">
                    <w:rPr>
                      <w:spacing w:val="-2"/>
                      <w:sz w:val="22"/>
                      <w:szCs w:val="22"/>
                    </w:rPr>
                    <w:t xml:space="preserve">friends, co-workers, relatives, business acquaintances, etc. </w:t>
                  </w:r>
                  <w:r>
                    <w:rPr>
                      <w:spacing w:val="-2"/>
                      <w:sz w:val="22"/>
                      <w:szCs w:val="22"/>
                    </w:rPr>
                    <w:t>Simply</w:t>
                  </w:r>
                  <w:r w:rsidRPr="00E915AA">
                    <w:rPr>
                      <w:spacing w:val="-2"/>
                      <w:sz w:val="22"/>
                      <w:szCs w:val="22"/>
                    </w:rPr>
                    <w:t xml:space="preserve"> fill out the info on the</w:t>
                  </w:r>
                  <w:r>
                    <w:rPr>
                      <w:spacing w:val="-2"/>
                      <w:sz w:val="22"/>
                      <w:szCs w:val="22"/>
                    </w:rPr>
                    <w:t xml:space="preserve"> “Subscribe-a-Friend” </w:t>
                  </w:r>
                  <w:r w:rsidRPr="00E915AA">
                    <w:rPr>
                      <w:spacing w:val="-2"/>
                      <w:sz w:val="22"/>
                      <w:szCs w:val="22"/>
                    </w:rPr>
                    <w:t>form</w:t>
                  </w:r>
                  <w:r>
                    <w:rPr>
                      <w:spacing w:val="-2"/>
                      <w:sz w:val="22"/>
                      <w:szCs w:val="22"/>
                    </w:rPr>
                    <w:t xml:space="preserve"> at the bottom of this page</w:t>
                  </w:r>
                  <w:r w:rsidRPr="00E915AA">
                    <w:rPr>
                      <w:spacing w:val="-2"/>
                      <w:sz w:val="22"/>
                      <w:szCs w:val="22"/>
                    </w:rPr>
                    <w:t xml:space="preserve">, and we’ll </w:t>
                  </w:r>
                  <w:r>
                    <w:rPr>
                      <w:spacing w:val="-2"/>
                      <w:sz w:val="22"/>
                      <w:szCs w:val="22"/>
                    </w:rPr>
                    <w:t xml:space="preserve">send them a free subscription. As a courtesy to you, we’ll also enclose a special note along </w:t>
                  </w:r>
                  <w:r w:rsidRPr="00E915AA">
                    <w:rPr>
                      <w:spacing w:val="-2"/>
                      <w:sz w:val="22"/>
                      <w:szCs w:val="22"/>
                    </w:rPr>
                    <w:t>with their first issue telling them that you</w:t>
                  </w:r>
                  <w:r>
                    <w:rPr>
                      <w:spacing w:val="-2"/>
                      <w:sz w:val="22"/>
                      <w:szCs w:val="22"/>
                    </w:rPr>
                    <w:t xml:space="preserve"> asked us to surprise them with this free gift. And of course, they can contact us any time </w:t>
                  </w:r>
                  <w:r w:rsidRPr="00E915AA">
                    <w:rPr>
                      <w:spacing w:val="-2"/>
                      <w:sz w:val="22"/>
                      <w:szCs w:val="22"/>
                    </w:rPr>
                    <w:t>if the</w:t>
                  </w:r>
                  <w:r>
                    <w:rPr>
                      <w:spacing w:val="-2"/>
                      <w:sz w:val="22"/>
                      <w:szCs w:val="22"/>
                    </w:rPr>
                    <w:t>y’d like to cancel</w:t>
                  </w:r>
                  <w:r w:rsidRPr="00E915AA">
                    <w:rPr>
                      <w:spacing w:val="-2"/>
                      <w:sz w:val="22"/>
                      <w:szCs w:val="22"/>
                    </w:rPr>
                    <w:t>.  If you</w:t>
                  </w:r>
                  <w:r>
                    <w:rPr>
                      <w:spacing w:val="-2"/>
                      <w:sz w:val="22"/>
                      <w:szCs w:val="22"/>
                    </w:rPr>
                    <w:t xml:space="preserve">’ve been enjoying our </w:t>
                  </w:r>
                  <w:r w:rsidRPr="00E915AA">
                    <w:rPr>
                      <w:spacing w:val="-2"/>
                      <w:sz w:val="22"/>
                      <w:szCs w:val="22"/>
                    </w:rPr>
                    <w:t xml:space="preserve">newsletter, </w:t>
                  </w:r>
                  <w:r>
                    <w:rPr>
                      <w:spacing w:val="-2"/>
                      <w:sz w:val="22"/>
                      <w:szCs w:val="22"/>
                    </w:rPr>
                    <w:t>this is your hassle-free opportunity to share it with the people you care about - for</w:t>
                  </w:r>
                  <w:r w:rsidRPr="00E915AA">
                    <w:rPr>
                      <w:spacing w:val="-2"/>
                      <w:sz w:val="22"/>
                      <w:szCs w:val="22"/>
                    </w:rPr>
                    <w:t xml:space="preserve"> FREE! </w:t>
                  </w:r>
                </w:p>
                <w:p w:rsidR="009F0A31" w:rsidRPr="008E2CA9" w:rsidRDefault="009F0A31" w:rsidP="008052C6">
                  <w:pPr>
                    <w:rPr>
                      <w:spacing w:val="-2"/>
                      <w:sz w:val="10"/>
                      <w:szCs w:val="10"/>
                    </w:rPr>
                  </w:pPr>
                </w:p>
                <w:p w:rsidR="009F0A31" w:rsidRPr="002C188B" w:rsidRDefault="009F0A31" w:rsidP="008052C6">
                  <w:pPr>
                    <w:widowControl w:val="0"/>
                    <w:jc w:val="center"/>
                    <w:rPr>
                      <w:b/>
                      <w:bCs/>
                      <w:sz w:val="34"/>
                      <w:szCs w:val="34"/>
                    </w:rPr>
                  </w:pPr>
                  <w:r w:rsidRPr="002C188B">
                    <w:rPr>
                      <w:b/>
                      <w:bCs/>
                      <w:sz w:val="34"/>
                      <w:szCs w:val="34"/>
                    </w:rPr>
                    <w:t>“Do You Have All the Information You Need To Make An Informed Decision About Buying, Selling, or Refinancing Your Home?”</w:t>
                  </w:r>
                </w:p>
                <w:p w:rsidR="009F0A31" w:rsidRPr="003D421B" w:rsidRDefault="00D21447" w:rsidP="008052C6">
                  <w:pPr>
                    <w:pStyle w:val="Heading6"/>
                    <w:widowControl w:val="0"/>
                    <w:spacing w:after="0"/>
                  </w:pPr>
                  <w:r>
                    <w:rPr>
                      <w:sz w:val="28"/>
                      <w:szCs w:val="28"/>
                    </w:rPr>
                    <w:t xml:space="preserve">YES! </w:t>
                  </w:r>
                  <w:r w:rsidR="009F0A31" w:rsidRPr="003D421B">
                    <w:rPr>
                      <w:sz w:val="23"/>
                      <w:szCs w:val="23"/>
                    </w:rPr>
                    <w:t>Please send the FREE Report</w:t>
                  </w:r>
                  <w:r w:rsidR="009F0A31">
                    <w:rPr>
                      <w:sz w:val="23"/>
                      <w:szCs w:val="23"/>
                    </w:rPr>
                    <w:t>(</w:t>
                  </w:r>
                  <w:r w:rsidR="009F0A31" w:rsidRPr="003D421B">
                    <w:rPr>
                      <w:sz w:val="23"/>
                      <w:szCs w:val="23"/>
                    </w:rPr>
                    <w:t>s</w:t>
                  </w:r>
                  <w:r w:rsidR="009F0A31">
                    <w:rPr>
                      <w:sz w:val="23"/>
                      <w:szCs w:val="23"/>
                    </w:rPr>
                    <w:t>)</w:t>
                  </w:r>
                  <w:r w:rsidR="009F0A31" w:rsidRPr="003D421B">
                    <w:rPr>
                      <w:sz w:val="23"/>
                      <w:szCs w:val="23"/>
                    </w:rPr>
                    <w:t xml:space="preserve"> I’ve</w:t>
                  </w:r>
                  <w:r w:rsidR="009F0A31">
                    <w:rPr>
                      <w:sz w:val="23"/>
                      <w:szCs w:val="23"/>
                    </w:rPr>
                    <w:t xml:space="preserve"> selected below</w:t>
                  </w:r>
                  <w:r w:rsidR="009F0A31" w:rsidRPr="003D421B">
                    <w:rPr>
                      <w:sz w:val="23"/>
                      <w:szCs w:val="23"/>
                    </w:rPr>
                    <w:t>:</w:t>
                  </w:r>
                  <w:r w:rsidR="00052226">
                    <w:rPr>
                      <w:sz w:val="23"/>
                      <w:szCs w:val="23"/>
                    </w:rPr>
                    <w:t xml:space="preserve"> </w:t>
                  </w:r>
                  <w:r w:rsidR="009F0A31" w:rsidRPr="008A37EF">
                    <w:rPr>
                      <w:b w:val="0"/>
                      <w:sz w:val="23"/>
                      <w:szCs w:val="23"/>
                    </w:rPr>
                    <w:t xml:space="preserve">To Get Your Free Copy of Any Of These Reports Simply Call our 24hr Hotline </w:t>
                  </w:r>
                  <w:r w:rsidR="009F0A31" w:rsidRPr="00830724">
                    <w:rPr>
                      <w:b w:val="0"/>
                      <w:color w:val="FF0000"/>
                      <w:sz w:val="23"/>
                      <w:szCs w:val="23"/>
                    </w:rPr>
                    <w:t>1-800-XXX-XXXX</w:t>
                  </w:r>
                  <w:r w:rsidR="009F0A31" w:rsidRPr="008A37EF">
                    <w:rPr>
                      <w:b w:val="0"/>
                      <w:sz w:val="23"/>
                      <w:szCs w:val="23"/>
                    </w:rPr>
                    <w:t>or Check Off The Ones You Want On This Form And Mail/Fax It In!</w:t>
                  </w:r>
                </w:p>
                <w:p w:rsidR="009F0A31" w:rsidRPr="008A37EF" w:rsidRDefault="009F0A31" w:rsidP="008052C6">
                  <w:pPr>
                    <w:widowControl w:val="0"/>
                    <w:rPr>
                      <w:sz w:val="10"/>
                      <w:szCs w:val="10"/>
                    </w:rPr>
                  </w:pPr>
                </w:p>
                <w:p w:rsidR="009F0A31" w:rsidRDefault="009F0A31" w:rsidP="008052C6">
                  <w:pPr>
                    <w:rPr>
                      <w:b/>
                      <w:sz w:val="22"/>
                      <w:szCs w:val="22"/>
                    </w:rPr>
                  </w:pPr>
                  <w:r w:rsidRPr="002C188B">
                    <w:rPr>
                      <w:b/>
                      <w:sz w:val="22"/>
                      <w:szCs w:val="22"/>
                    </w:rPr>
                    <w:t>Press Extension:</w:t>
                  </w:r>
                </w:p>
                <w:p w:rsidR="009F0A31" w:rsidRPr="00C2073C" w:rsidRDefault="009F0A31" w:rsidP="0025786B">
                  <w:pPr>
                    <w:rPr>
                      <w:b/>
                      <w:bCs/>
                      <w:color w:val="FF0000"/>
                      <w:sz w:val="23"/>
                      <w:szCs w:val="23"/>
                    </w:rPr>
                  </w:pPr>
                  <w:r w:rsidRPr="00C2073C">
                    <w:rPr>
                      <w:sz w:val="23"/>
                      <w:szCs w:val="23"/>
                      <w:lang w:val="en-CA" w:eastAsia="en-CA"/>
                    </w:rPr>
                    <w:t>[   ] “</w:t>
                  </w:r>
                  <w:r w:rsidR="00C2073C" w:rsidRPr="00C2073C">
                    <w:rPr>
                      <w:sz w:val="22"/>
                      <w:szCs w:val="22"/>
                      <w:lang w:val="en-CA" w:eastAsia="en-CA"/>
                    </w:rPr>
                    <w:t>15 Home Buyer Mistakes and How to Avoid Them</w:t>
                  </w:r>
                  <w:r w:rsidR="00B57088" w:rsidRPr="00C2073C">
                    <w:rPr>
                      <w:sz w:val="23"/>
                      <w:szCs w:val="23"/>
                      <w:lang w:val="en-CA" w:eastAsia="en-CA"/>
                    </w:rPr>
                    <w:t xml:space="preserve">” </w:t>
                  </w:r>
                  <w:r w:rsidRPr="00C2073C">
                    <w:rPr>
                      <w:sz w:val="23"/>
                      <w:szCs w:val="23"/>
                      <w:lang w:val="en-CA" w:eastAsia="en-CA"/>
                    </w:rPr>
                    <w:t xml:space="preserve">- Ext. </w:t>
                  </w:r>
                  <w:r w:rsidRPr="00C2073C">
                    <w:rPr>
                      <w:color w:val="FF0000"/>
                      <w:sz w:val="23"/>
                      <w:szCs w:val="23"/>
                      <w:lang w:val="en-CA" w:eastAsia="en-CA"/>
                    </w:rPr>
                    <w:t>13</w:t>
                  </w:r>
                  <w:r w:rsidR="00C2073C" w:rsidRPr="00C2073C">
                    <w:rPr>
                      <w:color w:val="FF0000"/>
                      <w:sz w:val="23"/>
                      <w:szCs w:val="23"/>
                      <w:lang w:val="en-CA" w:eastAsia="en-CA"/>
                    </w:rPr>
                    <w:t>04</w:t>
                  </w:r>
                </w:p>
                <w:p w:rsidR="009F0A31" w:rsidRPr="00C2073C" w:rsidRDefault="009F0A31" w:rsidP="0025786B">
                  <w:pPr>
                    <w:rPr>
                      <w:b/>
                      <w:bCs/>
                    </w:rPr>
                  </w:pPr>
                </w:p>
                <w:p w:rsidR="009F0A31" w:rsidRPr="00C2073C" w:rsidRDefault="009F0A31" w:rsidP="0025786B">
                  <w:pPr>
                    <w:rPr>
                      <w:b/>
                      <w:bCs/>
                      <w:color w:val="FF0000"/>
                      <w:sz w:val="23"/>
                      <w:szCs w:val="23"/>
                    </w:rPr>
                  </w:pPr>
                  <w:r w:rsidRPr="00C2073C">
                    <w:rPr>
                      <w:sz w:val="23"/>
                      <w:szCs w:val="23"/>
                      <w:lang w:val="en-CA" w:eastAsia="en-CA"/>
                    </w:rPr>
                    <w:t>[   ] “</w:t>
                  </w:r>
                  <w:r w:rsidR="00C2073C" w:rsidRPr="00C2073C">
                    <w:rPr>
                      <w:sz w:val="22"/>
                      <w:szCs w:val="22"/>
                      <w:lang w:val="en-CA" w:eastAsia="en-CA"/>
                    </w:rPr>
                    <w:t>27 Home Seller Mistakes and How to Avoid Them</w:t>
                  </w:r>
                  <w:r w:rsidRPr="00C2073C">
                    <w:rPr>
                      <w:sz w:val="23"/>
                      <w:szCs w:val="23"/>
                      <w:lang w:val="en-CA" w:eastAsia="en-CA"/>
                    </w:rPr>
                    <w:t xml:space="preserve">” - Ext. </w:t>
                  </w:r>
                  <w:r w:rsidRPr="00C2073C">
                    <w:rPr>
                      <w:color w:val="FF0000"/>
                      <w:sz w:val="23"/>
                      <w:szCs w:val="23"/>
                      <w:lang w:val="en-CA" w:eastAsia="en-CA"/>
                    </w:rPr>
                    <w:t>13</w:t>
                  </w:r>
                  <w:r w:rsidR="00C2073C" w:rsidRPr="00C2073C">
                    <w:rPr>
                      <w:color w:val="FF0000"/>
                      <w:sz w:val="23"/>
                      <w:szCs w:val="23"/>
                      <w:lang w:val="en-CA" w:eastAsia="en-CA"/>
                    </w:rPr>
                    <w:t>05</w:t>
                  </w:r>
                </w:p>
                <w:p w:rsidR="009F0A31" w:rsidRPr="00C2073C" w:rsidRDefault="009F0A31" w:rsidP="0025786B">
                  <w:pPr>
                    <w:rPr>
                      <w:b/>
                      <w:bCs/>
                    </w:rPr>
                  </w:pPr>
                </w:p>
                <w:p w:rsidR="009F0A31" w:rsidRPr="00C2073C" w:rsidRDefault="009F0A31" w:rsidP="0025786B">
                  <w:pPr>
                    <w:widowControl w:val="0"/>
                    <w:rPr>
                      <w:bCs/>
                      <w:sz w:val="23"/>
                      <w:szCs w:val="23"/>
                    </w:rPr>
                  </w:pPr>
                  <w:r w:rsidRPr="00C2073C">
                    <w:rPr>
                      <w:sz w:val="23"/>
                      <w:szCs w:val="23"/>
                      <w:lang w:val="en-CA" w:eastAsia="en-CA"/>
                    </w:rPr>
                    <w:t>[   ]</w:t>
                  </w:r>
                  <w:r w:rsidR="00C2073C" w:rsidRPr="00C2073C">
                    <w:rPr>
                      <w:sz w:val="23"/>
                      <w:szCs w:val="23"/>
                      <w:lang w:val="en-CA" w:eastAsia="en-CA"/>
                    </w:rPr>
                    <w:t xml:space="preserve"> </w:t>
                  </w:r>
                  <w:r w:rsidR="00727EA0" w:rsidRPr="00C2073C">
                    <w:rPr>
                      <w:sz w:val="23"/>
                      <w:szCs w:val="23"/>
                      <w:lang w:val="en-CA" w:eastAsia="en-CA"/>
                    </w:rPr>
                    <w:t>“</w:t>
                  </w:r>
                  <w:r w:rsidR="00C2073C" w:rsidRPr="00C2073C">
                    <w:rPr>
                      <w:sz w:val="22"/>
                      <w:szCs w:val="22"/>
                      <w:lang w:val="en-CA" w:eastAsia="en-CA"/>
                    </w:rPr>
                    <w:t>12 Simple No-Cost Ways to Repair Your Credit</w:t>
                  </w:r>
                  <w:r w:rsidR="00B57088" w:rsidRPr="00C2073C">
                    <w:rPr>
                      <w:sz w:val="23"/>
                      <w:szCs w:val="23"/>
                      <w:lang w:val="en-CA" w:eastAsia="en-CA"/>
                    </w:rPr>
                    <w:t>”</w:t>
                  </w:r>
                  <w:r w:rsidR="00727EA0" w:rsidRPr="00C2073C">
                    <w:rPr>
                      <w:sz w:val="23"/>
                      <w:szCs w:val="23"/>
                      <w:lang w:val="en-CA" w:eastAsia="en-CA"/>
                    </w:rPr>
                    <w:t xml:space="preserve"> - Ext. </w:t>
                  </w:r>
                  <w:r w:rsidR="00C2073C" w:rsidRPr="00C2073C">
                    <w:rPr>
                      <w:color w:val="FF0000"/>
                      <w:sz w:val="23"/>
                      <w:szCs w:val="23"/>
                      <w:lang w:val="en-CA" w:eastAsia="en-CA"/>
                    </w:rPr>
                    <w:t>1306</w:t>
                  </w:r>
                </w:p>
                <w:p w:rsidR="009F0A31" w:rsidRPr="008A37EF" w:rsidRDefault="009F0A31" w:rsidP="008052C6">
                  <w:pPr>
                    <w:widowControl w:val="0"/>
                    <w:rPr>
                      <w:b/>
                      <w:bCs/>
                      <w:sz w:val="12"/>
                      <w:szCs w:val="12"/>
                    </w:rPr>
                  </w:pPr>
                </w:p>
                <w:p w:rsidR="009F0A31" w:rsidRPr="00FF04B6" w:rsidRDefault="009F0A31" w:rsidP="008052C6">
                  <w:pPr>
                    <w:widowControl w:val="0"/>
                    <w:rPr>
                      <w:b/>
                      <w:sz w:val="23"/>
                      <w:szCs w:val="23"/>
                    </w:rPr>
                  </w:pPr>
                  <w:r w:rsidRPr="003D421B">
                    <w:rPr>
                      <w:b/>
                      <w:sz w:val="28"/>
                      <w:szCs w:val="28"/>
                    </w:rPr>
                    <w:t>YES!</w:t>
                  </w:r>
                  <w:r w:rsidR="00C2073C">
                    <w:rPr>
                      <w:b/>
                      <w:sz w:val="28"/>
                      <w:szCs w:val="28"/>
                    </w:rPr>
                    <w:t xml:space="preserve"> </w:t>
                  </w:r>
                  <w:r w:rsidRPr="008A37EF">
                    <w:rPr>
                      <w:b/>
                      <w:sz w:val="23"/>
                      <w:szCs w:val="23"/>
                    </w:rPr>
                    <w:t>I’d</w:t>
                  </w:r>
                  <w:r w:rsidR="00C2073C">
                    <w:rPr>
                      <w:b/>
                      <w:sz w:val="23"/>
                      <w:szCs w:val="23"/>
                    </w:rPr>
                    <w:t xml:space="preserve"> </w:t>
                  </w:r>
                  <w:r w:rsidRPr="008A37EF">
                    <w:rPr>
                      <w:b/>
                      <w:sz w:val="23"/>
                      <w:szCs w:val="23"/>
                    </w:rPr>
                    <w:t>like</w:t>
                  </w:r>
                  <w:r w:rsidR="00C2073C">
                    <w:rPr>
                      <w:b/>
                      <w:sz w:val="23"/>
                      <w:szCs w:val="23"/>
                    </w:rPr>
                    <w:t xml:space="preserve"> </w:t>
                  </w:r>
                  <w:r w:rsidRPr="008A37EF">
                    <w:rPr>
                      <w:b/>
                      <w:sz w:val="23"/>
                      <w:szCs w:val="23"/>
                    </w:rPr>
                    <w:t>your trusted advice and counsel about:</w:t>
                  </w:r>
                  <w:r w:rsidRPr="000008D2">
                    <w:rPr>
                      <w:sz w:val="22"/>
                      <w:szCs w:val="22"/>
                    </w:rPr>
                    <w:t xml:space="preserve">_____ Getting a Mortgage   _____ </w:t>
                  </w:r>
                  <w:r>
                    <w:rPr>
                      <w:sz w:val="22"/>
                      <w:szCs w:val="22"/>
                    </w:rPr>
                    <w:t>Refinancing _____ Other</w:t>
                  </w:r>
                </w:p>
                <w:p w:rsidR="009F0A31" w:rsidRPr="008A37EF" w:rsidRDefault="009F0A31" w:rsidP="008052C6">
                  <w:pPr>
                    <w:spacing w:line="360" w:lineRule="auto"/>
                    <w:rPr>
                      <w:sz w:val="4"/>
                      <w:szCs w:val="4"/>
                    </w:rPr>
                  </w:pPr>
                </w:p>
                <w:p w:rsidR="009F0A31" w:rsidRDefault="009F0A31" w:rsidP="008052C6">
                  <w:pPr>
                    <w:widowControl w:val="0"/>
                    <w:tabs>
                      <w:tab w:val="right" w:pos="5760"/>
                      <w:tab w:val="left" w:pos="6120"/>
                      <w:tab w:val="right" w:pos="9720"/>
                    </w:tabs>
                    <w:spacing w:after="120"/>
                    <w:rPr>
                      <w:b/>
                      <w:bCs/>
                      <w:sz w:val="22"/>
                      <w:szCs w:val="22"/>
                    </w:rPr>
                  </w:pPr>
                  <w:r>
                    <w:rPr>
                      <w:b/>
                      <w:bCs/>
                      <w:sz w:val="22"/>
                      <w:szCs w:val="22"/>
                    </w:rPr>
                    <w:t>Your Contact Information:</w:t>
                  </w:r>
                </w:p>
                <w:p w:rsidR="009F0A31" w:rsidRDefault="009F0A31" w:rsidP="008052C6">
                  <w:pPr>
                    <w:widowControl w:val="0"/>
                    <w:spacing w:after="120" w:line="360" w:lineRule="auto"/>
                    <w:rPr>
                      <w:u w:val="single"/>
                    </w:rPr>
                  </w:pPr>
                  <w:r>
                    <w:t>First Name ____________________________ Last Name _______________________________ Best time to contact _______________</w:t>
                  </w:r>
                </w:p>
                <w:p w:rsidR="009F0A31" w:rsidRDefault="009F0A31" w:rsidP="008052C6">
                  <w:pPr>
                    <w:widowControl w:val="0"/>
                    <w:tabs>
                      <w:tab w:val="right" w:pos="4680"/>
                      <w:tab w:val="left" w:pos="5040"/>
                      <w:tab w:val="right" w:pos="6840"/>
                      <w:tab w:val="left" w:pos="7200"/>
                    </w:tabs>
                    <w:spacing w:after="120" w:line="360" w:lineRule="auto"/>
                  </w:pPr>
                  <w:r>
                    <w:t>Address _______________________________________________________________________________________________________</w:t>
                  </w:r>
                </w:p>
                <w:p w:rsidR="009F0A31" w:rsidRDefault="00586C77" w:rsidP="008052C6">
                  <w:pPr>
                    <w:widowControl w:val="0"/>
                    <w:tabs>
                      <w:tab w:val="right" w:pos="4680"/>
                      <w:tab w:val="left" w:pos="5040"/>
                      <w:tab w:val="right" w:pos="6840"/>
                      <w:tab w:val="left" w:pos="7200"/>
                    </w:tabs>
                    <w:spacing w:after="120" w:line="360" w:lineRule="auto"/>
                  </w:pPr>
                  <w:r>
                    <w:t>City</w:t>
                  </w:r>
                  <w:r w:rsidR="009F0A31">
                    <w:t xml:space="preserve"> _____________________________________________</w:t>
                  </w:r>
                  <w:r>
                    <w:t xml:space="preserve">State </w:t>
                  </w:r>
                  <w:r w:rsidR="009F0A31">
                    <w:t>_______________</w:t>
                  </w:r>
                  <w:r>
                    <w:t>__________ Zip</w:t>
                  </w:r>
                  <w:r w:rsidR="009F0A31">
                    <w:t xml:space="preserve"> Code _______________________</w:t>
                  </w:r>
                </w:p>
                <w:p w:rsidR="009F0A31" w:rsidRDefault="009F0A31" w:rsidP="00C52DAB">
                  <w:r>
                    <w:t>Phone _____________________________ Fax _______________________  Email_____________________________________</w:t>
                  </w:r>
                  <w:r w:rsidR="00EA2098">
                    <w:t>___</w:t>
                  </w:r>
                  <w:r>
                    <w:t xml:space="preserve">___ </w:t>
                  </w:r>
                </w:p>
                <w:p w:rsidR="00C52DAB" w:rsidRPr="00C52DAB" w:rsidRDefault="00C52DAB" w:rsidP="00C52DAB">
                  <w:pPr>
                    <w:rPr>
                      <w:b/>
                      <w:bCs/>
                      <w:sz w:val="2"/>
                      <w:szCs w:val="2"/>
                    </w:rPr>
                  </w:pPr>
                </w:p>
                <w:p w:rsidR="009F0A31" w:rsidRPr="00786F8B" w:rsidRDefault="009F0A31" w:rsidP="00C52DAB">
                  <w:pPr>
                    <w:rPr>
                      <w:b/>
                      <w:bCs/>
                    </w:rPr>
                  </w:pPr>
                  <w:r w:rsidRPr="00155485">
                    <w:rPr>
                      <w:b/>
                      <w:bCs/>
                    </w:rPr>
                    <w:t>Don’t forget to send in your Client Quiz answe</w:t>
                  </w:r>
                  <w:r>
                    <w:rPr>
                      <w:b/>
                      <w:bCs/>
                    </w:rPr>
                    <w:t>r to win a FREE DINNER! Submit your a</w:t>
                  </w:r>
                  <w:r w:rsidRPr="00155485">
                    <w:rPr>
                      <w:b/>
                      <w:bCs/>
                    </w:rPr>
                    <w:t xml:space="preserve">nswer </w:t>
                  </w:r>
                  <w:r>
                    <w:rPr>
                      <w:b/>
                      <w:bCs/>
                    </w:rPr>
                    <w:t>by fax, mail or email.</w:t>
                  </w:r>
                </w:p>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txbxContent>
            </v:textbox>
          </v:shape>
        </w:pict>
      </w:r>
      <w:r w:rsidRPr="009B4694">
        <w:rPr>
          <w:noProof/>
        </w:rPr>
        <w:pict>
          <v:shape id="Text Box 1615" o:spid="_x0000_s1034" type="#_x0000_t202" alt="" style="position:absolute;margin-left:-27pt;margin-top:-8.9pt;width:306pt;height:34pt;z-index:251646464;visibility:visible;mso-wrap-edited:f" filled="f" stroked="f">
            <v:path arrowok="t"/>
            <v:textbox>
              <w:txbxContent>
                <w:p w:rsidR="009F0A31" w:rsidRPr="0054467A" w:rsidRDefault="009F0A31" w:rsidP="008052C6">
                  <w:pPr>
                    <w:pStyle w:val="Heading3"/>
                    <w:spacing w:after="280"/>
                    <w:rPr>
                      <w:bCs/>
                      <w:color w:val="000000"/>
                      <w:u w:val="single"/>
                    </w:rPr>
                  </w:pPr>
                  <w:r>
                    <w:rPr>
                      <w:bCs/>
                      <w:color w:val="000000"/>
                      <w:u w:val="single"/>
                    </w:rPr>
                    <w:t>“Free Info” Request Form</w:t>
                  </w:r>
                </w:p>
                <w:p w:rsidR="009F0A31" w:rsidRPr="0064483C" w:rsidRDefault="009F0A31" w:rsidP="008052C6">
                  <w:pPr>
                    <w:widowControl w:val="0"/>
                  </w:pPr>
                </w:p>
              </w:txbxContent>
            </v:textbox>
          </v:shape>
        </w:pict>
      </w:r>
    </w:p>
    <w:p w:rsidR="008052C6" w:rsidRDefault="008052C6" w:rsidP="008052C6">
      <w:pPr>
        <w:rPr>
          <w:rFonts w:cs="Arial"/>
          <w:sz w:val="22"/>
          <w:szCs w:val="22"/>
        </w:rPr>
      </w:pPr>
    </w:p>
    <w:p w:rsidR="008052C6" w:rsidRPr="005600F2" w:rsidRDefault="008052C6" w:rsidP="008052C6">
      <w:pPr>
        <w:widowControl w:val="0"/>
        <w:rPr>
          <w:rFonts w:cs="Arial"/>
          <w:sz w:val="22"/>
          <w:szCs w:val="22"/>
        </w:rPr>
      </w:pP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widowControl w:val="0"/>
      </w:pPr>
    </w:p>
    <w:p w:rsidR="008052C6" w:rsidRDefault="009B4694" w:rsidP="008052C6">
      <w:r w:rsidRPr="009B4694">
        <w:rPr>
          <w:noProof/>
          <w:color w:val="auto"/>
          <w:kern w:val="0"/>
          <w:sz w:val="24"/>
          <w:szCs w:val="24"/>
        </w:rPr>
        <w:pict>
          <v:shape id="Text Box 1611" o:spid="_x0000_s1033" type="#_x0000_t202" alt="" style="position:absolute;margin-left:612pt;margin-top:121.5pt;width:270pt;height:234pt;z-index:251642368;visibility:visible;mso-wrap-edited:f" filled="f" stroked="f" strokecolor="#339">
            <v:fill opacity="32896f"/>
            <v:path arrowok="t"/>
            <v:textbox inset="3.6pt,,3.6pt">
              <w:txbxContent>
                <w:p w:rsidR="009F0A31" w:rsidRDefault="009F0A31" w:rsidP="008052C6">
                  <w:pPr>
                    <w:widowControl w:val="0"/>
                    <w:spacing w:after="0"/>
                    <w:jc w:val="center"/>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9B4694" w:rsidP="008052C6">
      <w:r>
        <w:rPr>
          <w:noProof/>
        </w:rPr>
        <w:pict>
          <v:shape id="Text Box 1614" o:spid="_x0000_s1032" type="#_x0000_t202" alt="" style="position:absolute;margin-left:-36pt;margin-top:.05pt;width:9pt;height:9pt;z-index:251645440;visibility:visible;mso-wrap-edited:f">
            <v:shadow on="t" opacity="49150f"/>
            <v:path arrowok="t"/>
            <v:textbox>
              <w:txbxContent>
                <w:p w:rsidR="009F0A31" w:rsidRDefault="009F0A31" w:rsidP="008052C6"/>
              </w:txbxContent>
            </v:textbox>
          </v:shape>
        </w:pict>
      </w:r>
    </w:p>
    <w:p w:rsidR="008052C6" w:rsidRDefault="008052C6" w:rsidP="008052C6"/>
    <w:p w:rsidR="008052C6" w:rsidRDefault="00EA2098" w:rsidP="008052C6">
      <w:r w:rsidRPr="00541FA5">
        <w:rPr>
          <w:noProof/>
        </w:rPr>
        <w:drawing>
          <wp:anchor distT="0" distB="0" distL="114300" distR="114300" simplePos="0" relativeHeight="251716096" behindDoc="0" locked="0" layoutInCell="1" allowOverlap="1">
            <wp:simplePos x="0" y="0"/>
            <wp:positionH relativeFrom="column">
              <wp:posOffset>4781550</wp:posOffset>
            </wp:positionH>
            <wp:positionV relativeFrom="paragraph">
              <wp:posOffset>76835</wp:posOffset>
            </wp:positionV>
            <wp:extent cx="1647825" cy="1285875"/>
            <wp:effectExtent l="19050" t="0" r="9525" b="0"/>
            <wp:wrapNone/>
            <wp:docPr id="57" name="Picture 2"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Image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285875"/>
                    </a:xfrm>
                    <a:prstGeom prst="rect">
                      <a:avLst/>
                    </a:prstGeom>
                    <a:noFill/>
                    <a:ln>
                      <a:noFill/>
                    </a:ln>
                  </pic:spPr>
                </pic:pic>
              </a:graphicData>
            </a:graphic>
          </wp:anchor>
        </w:drawing>
      </w:r>
      <w:r w:rsidR="009B4694" w:rsidRPr="009B4694">
        <w:rPr>
          <w:noProof/>
          <w:color w:val="auto"/>
          <w:kern w:val="0"/>
          <w:sz w:val="24"/>
          <w:szCs w:val="24"/>
        </w:rPr>
        <w:pict>
          <v:shape id="Text Box 1610" o:spid="_x0000_s1031" type="#_x0000_t202" alt="" style="position:absolute;margin-left:612pt;margin-top:121.5pt;width:270pt;height:234pt;z-index:251641344;visibility:visible;mso-wrap-edited:f;mso-position-horizontal-relative:text;mso-position-vertical-relative:text" filled="f" stroked="f" strokecolor="#339">
            <v:fill opacity="32896f"/>
            <v:path arrowok="t"/>
            <v:textbox inset="3.6pt,,3.6pt">
              <w:txbxContent>
                <w:p w:rsidR="009F0A31" w:rsidRDefault="009F0A31" w:rsidP="008052C6">
                  <w:pPr>
                    <w:widowControl w:val="0"/>
                    <w:spacing w:after="0"/>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8052C6" w:rsidP="008052C6"/>
    <w:p w:rsidR="008052C6" w:rsidRDefault="008052C6" w:rsidP="008052C6"/>
    <w:p w:rsidR="008052C6" w:rsidRDefault="008052C6" w:rsidP="008052C6"/>
    <w:p w:rsidR="008052C6" w:rsidRDefault="008052C6" w:rsidP="00782662"/>
    <w:p w:rsidR="008052C6" w:rsidRDefault="008052C6" w:rsidP="008052C6"/>
    <w:p w:rsidR="008052C6" w:rsidRDefault="008052C6" w:rsidP="008052C6"/>
    <w:p w:rsidR="008052C6" w:rsidRDefault="009B4694" w:rsidP="008052C6">
      <w:r>
        <w:rPr>
          <w:noProof/>
        </w:rPr>
        <w:pict>
          <v:shape id="Text Box 1616" o:spid="_x0000_s1030" type="#_x0000_t202" alt="" style="position:absolute;margin-left:-36pt;margin-top:9.55pt;width:9pt;height:9pt;z-index:251647488;visibility:visible;mso-wrap-edited:f">
            <v:shadow on="t" opacity="49150f"/>
            <v:path arrowok="t"/>
            <v:textbox>
              <w:txbxContent>
                <w:p w:rsidR="009F0A31"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9B4694" w:rsidP="008052C6">
      <w:r w:rsidRPr="009B4694">
        <w:rPr>
          <w:noProof/>
          <w:color w:val="auto"/>
          <w:kern w:val="0"/>
          <w:sz w:val="24"/>
          <w:szCs w:val="24"/>
        </w:rPr>
        <w:pict>
          <v:shape id="Text Box 1613" o:spid="_x0000_s1029" type="#_x0000_t202" alt="" style="position:absolute;margin-left:-35.25pt;margin-top:.75pt;width:8in;height:188.35pt;z-index:251644416;visibility:visible;mso-wrap-edited:f" filled="f" strokeweight="1.25pt">
            <v:stroke dashstyle="longDash"/>
            <v:path arrowok="t"/>
            <v:textbox>
              <w:txbxContent>
                <w:p w:rsidR="009F0A31" w:rsidRPr="005C528E" w:rsidRDefault="009F0A31" w:rsidP="008052C6">
                  <w:pPr>
                    <w:widowControl w:val="0"/>
                    <w:jc w:val="center"/>
                    <w:rPr>
                      <w:b/>
                      <w:bCs/>
                      <w:sz w:val="4"/>
                      <w:szCs w:val="4"/>
                    </w:rPr>
                  </w:pPr>
                </w:p>
                <w:p w:rsidR="009F0A31" w:rsidRDefault="009F0A31" w:rsidP="008052C6"/>
              </w:txbxContent>
            </v:textbox>
          </v:shape>
        </w:pict>
      </w:r>
      <w:r>
        <w:rPr>
          <w:noProof/>
        </w:rPr>
        <w:pict>
          <v:shape id="Text Box 1617" o:spid="_x0000_s1028" type="#_x0000_t202" alt="" style="position:absolute;margin-left:-27pt;margin-top:3.1pt;width:558pt;height:180pt;z-index:251648512;visibility:visible;mso-wrap-edited:f" filled="f" stroked="f">
            <v:path arrowok="t"/>
            <v:textbox style="mso-next-textbox:#Text Box 1617">
              <w:txbxContent>
                <w:p w:rsidR="009F0A31" w:rsidRPr="008E2CA9" w:rsidRDefault="009F0A31" w:rsidP="008052C6">
                  <w:pPr>
                    <w:widowControl w:val="0"/>
                    <w:jc w:val="center"/>
                    <w:rPr>
                      <w:b/>
                      <w:bCs/>
                      <w:sz w:val="28"/>
                      <w:szCs w:val="28"/>
                    </w:rPr>
                  </w:pPr>
                  <w:r>
                    <w:rPr>
                      <w:b/>
                      <w:bCs/>
                      <w:sz w:val="28"/>
                      <w:szCs w:val="28"/>
                    </w:rPr>
                    <w:t>Subscribe-A-Friend Request Form</w:t>
                  </w:r>
                </w:p>
                <w:p w:rsidR="009F0A31" w:rsidRPr="00121409" w:rsidRDefault="009F0A31" w:rsidP="008052C6">
                  <w:pPr>
                    <w:widowControl w:val="0"/>
                    <w:ind w:right="40"/>
                    <w:rPr>
                      <w:b/>
                      <w:bCs/>
                      <w:sz w:val="24"/>
                      <w:szCs w:val="24"/>
                    </w:rPr>
                  </w:pPr>
                  <w:r w:rsidRPr="005C528E">
                    <w:rPr>
                      <w:b/>
                      <w:bCs/>
                      <w:sz w:val="28"/>
                      <w:szCs w:val="28"/>
                    </w:rPr>
                    <w:t>[  ]</w:t>
                  </w:r>
                  <w:r w:rsidR="00C2073C">
                    <w:rPr>
                      <w:b/>
                      <w:bCs/>
                      <w:sz w:val="28"/>
                      <w:szCs w:val="28"/>
                    </w:rPr>
                    <w:t xml:space="preserve"> </w:t>
                  </w:r>
                  <w:r w:rsidRPr="005C528E">
                    <w:rPr>
                      <w:b/>
                      <w:bCs/>
                      <w:sz w:val="28"/>
                      <w:szCs w:val="28"/>
                    </w:rPr>
                    <w:t>YES!</w:t>
                  </w:r>
                  <w:r w:rsidR="00C2073C">
                    <w:rPr>
                      <w:b/>
                      <w:bCs/>
                      <w:sz w:val="28"/>
                      <w:szCs w:val="28"/>
                    </w:rPr>
                    <w:t xml:space="preserve"> </w:t>
                  </w:r>
                  <w:r w:rsidRPr="005C528E">
                    <w:rPr>
                      <w:b/>
                      <w:bCs/>
                      <w:sz w:val="22"/>
                      <w:szCs w:val="22"/>
                    </w:rPr>
                    <w:t>Please give the following people a FREE subscripti</w:t>
                  </w:r>
                  <w:r>
                    <w:rPr>
                      <w:b/>
                      <w:bCs/>
                      <w:sz w:val="22"/>
                      <w:szCs w:val="22"/>
                    </w:rPr>
                    <w:t xml:space="preserve">on to your monthly newsletter. </w:t>
                  </w:r>
                  <w:r w:rsidRPr="005C528E">
                    <w:rPr>
                      <w:b/>
                      <w:bCs/>
                      <w:sz w:val="22"/>
                      <w:szCs w:val="22"/>
                    </w:rPr>
                    <w:t xml:space="preserve">I understand you’ll enclose a special note informing them that </w:t>
                  </w:r>
                  <w:r w:rsidRPr="005C528E">
                    <w:rPr>
                      <w:b/>
                      <w:spacing w:val="-2"/>
                      <w:sz w:val="22"/>
                      <w:szCs w:val="22"/>
                    </w:rPr>
                    <w:t>I asked you to surprise them with this free gift</w:t>
                  </w:r>
                  <w:r w:rsidRPr="005C528E">
                    <w:rPr>
                      <w:b/>
                      <w:bCs/>
                      <w:sz w:val="22"/>
                      <w:szCs w:val="22"/>
                    </w:rPr>
                    <w:t>, and that all they have to do is contact you if they wish to cancel.</w:t>
                  </w:r>
                </w:p>
                <w:p w:rsidR="009F0A31" w:rsidRPr="00B90560" w:rsidRDefault="009F0A31" w:rsidP="008052C6">
                  <w:pPr>
                    <w:spacing w:after="120" w:line="360" w:lineRule="auto"/>
                    <w:ind w:left="360" w:hanging="360"/>
                    <w:rPr>
                      <w:sz w:val="4"/>
                      <w:szCs w:val="4"/>
                    </w:rPr>
                  </w:pPr>
                </w:p>
                <w:p w:rsidR="009F0A31" w:rsidRDefault="009F0A31" w:rsidP="008052C6">
                  <w:pPr>
                    <w:spacing w:after="120" w:line="360" w:lineRule="auto"/>
                    <w:ind w:hanging="360"/>
                  </w:pPr>
                  <w:r>
                    <w:t xml:space="preserve">       Full Name  _____________________________________________ Address ____________________________________________</w:t>
                  </w:r>
                  <w:r>
                    <w:br/>
                  </w:r>
                  <w:r w:rsidR="00586C77">
                    <w:t>City</w:t>
                  </w:r>
                  <w:r>
                    <w:t xml:space="preserve"> _______________________________________________ </w:t>
                  </w:r>
                  <w:r w:rsidR="00586C77">
                    <w:t>State</w:t>
                  </w:r>
                  <w:r>
                    <w:t xml:space="preserve"> _____________</w:t>
                  </w:r>
                  <w:r w:rsidR="00586C77">
                    <w:t>______</w:t>
                  </w:r>
                  <w:r>
                    <w:t xml:space="preserve">___  </w:t>
                  </w:r>
                  <w:r w:rsidR="00586C77">
                    <w:t>Zip</w:t>
                  </w:r>
                  <w:r>
                    <w:t xml:space="preserve"> Code</w:t>
                  </w:r>
                  <w:r w:rsidR="00586C77">
                    <w:t xml:space="preserve"> </w:t>
                  </w:r>
                  <w:r>
                    <w:t xml:space="preserve">___________________  </w:t>
                  </w:r>
                </w:p>
                <w:p w:rsidR="009F0A31" w:rsidRDefault="009F0A31" w:rsidP="008052C6">
                  <w:pPr>
                    <w:spacing w:after="120" w:line="360" w:lineRule="auto"/>
                    <w:ind w:hanging="360"/>
                  </w:pPr>
                  <w:r>
                    <w:t>Fu   Full Name  _____________________________________________ Address ____________________________________________</w:t>
                  </w:r>
                  <w:r>
                    <w:br/>
                  </w:r>
                  <w:r w:rsidR="00586C77">
                    <w:t>City</w:t>
                  </w:r>
                  <w:r>
                    <w:t xml:space="preserve"> _______________________________________________ </w:t>
                  </w:r>
                  <w:r w:rsidR="00586C77">
                    <w:t xml:space="preserve">State _______________________ Zip </w:t>
                  </w:r>
                  <w:r>
                    <w:t xml:space="preserve">Code___________________  </w:t>
                  </w:r>
                </w:p>
                <w:p w:rsidR="009F0A31" w:rsidRDefault="009F0A31" w:rsidP="00CE3AE6">
                  <w:r>
                    <w:rPr>
                      <w:sz w:val="22"/>
                    </w:rPr>
                    <w:t>Please use the back of this form if you need more room.  Remember to submit your Quiz answers to win a FREE dinner!</w:t>
                  </w:r>
                </w:p>
                <w:p w:rsidR="009F0A31" w:rsidRDefault="009F0A31" w:rsidP="008052C6"/>
                <w:p w:rsidR="009F0A31" w:rsidRPr="00F66198" w:rsidRDefault="009F0A31" w:rsidP="008052C6"/>
                <w:p w:rsidR="009F0A31" w:rsidRPr="00AE6231" w:rsidRDefault="009F0A31" w:rsidP="008052C6"/>
                <w:p w:rsidR="009F0A31" w:rsidRPr="00432D3C" w:rsidRDefault="009F0A31" w:rsidP="008052C6"/>
                <w:p w:rsidR="009F0A31" w:rsidRPr="00371A49"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spacing w:before="100" w:beforeAutospacing="1" w:after="100" w:afterAutospacing="1"/>
      </w:pPr>
    </w:p>
    <w:p w:rsidR="008052C6" w:rsidRPr="0008416F" w:rsidRDefault="008052C6" w:rsidP="008052C6">
      <w:pPr>
        <w:widowControl w:val="0"/>
        <w:rPr>
          <w:rFonts w:cs="Arial"/>
          <w:b/>
          <w:bCs/>
          <w:sz w:val="4"/>
          <w:szCs w:val="36"/>
        </w:rPr>
      </w:pPr>
    </w:p>
    <w:p w:rsidR="008052C6" w:rsidRPr="00AB2D30" w:rsidRDefault="009B4694" w:rsidP="008052C6">
      <w:pPr>
        <w:rPr>
          <w:rFonts w:ascii="Arial Black" w:hAnsi="Arial Black"/>
          <w:sz w:val="36"/>
          <w:szCs w:val="36"/>
        </w:rPr>
      </w:pPr>
      <w:r>
        <w:rPr>
          <w:rFonts w:ascii="Arial Black" w:hAnsi="Arial Black"/>
          <w:noProof/>
          <w:sz w:val="36"/>
          <w:szCs w:val="36"/>
        </w:rPr>
        <w:lastRenderedPageBreak/>
        <w:pict>
          <v:shape id="Text Box 3" o:spid="_x0000_s1027" type="#_x0000_t202" alt="" style="position:absolute;margin-left:-19.1pt;margin-top:-12.4pt;width:151.45pt;height:145.2pt;z-index:251639296;visibility:visible;mso-wrap-style:none;mso-wrap-edited:f;mso-width-relative:margin;mso-height-relative:margin" stroked="f">
            <v:path arrowok="t"/>
            <v:textbox style="mso-fit-shape-to-text:t">
              <w:txbxContent>
                <w:p w:rsidR="009F0A31" w:rsidRDefault="009F0A31" w:rsidP="008052C6">
                  <w:r w:rsidRPr="00541FA5">
                    <w:rPr>
                      <w:noProof/>
                    </w:rPr>
                    <w:drawing>
                      <wp:inline distT="0" distB="0" distL="0" distR="0">
                        <wp:extent cx="1739900" cy="1714500"/>
                        <wp:effectExtent l="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w:r>
      <w:r>
        <w:rPr>
          <w:rFonts w:ascii="Arial Black" w:hAnsi="Arial Black"/>
          <w:noProof/>
          <w:sz w:val="36"/>
          <w:szCs w:val="36"/>
        </w:rPr>
        <w:pict>
          <v:shape id="Text Box 385" o:spid="_x0000_s1026" type="#_x0000_t202" alt="" style="position:absolute;margin-left:133.5pt;margin-top:-1.15pt;width:395.25pt;height:109.45pt;z-index:251638272;visibility:visible;mso-wrap-edited:f" filled="f" stroked="f">
            <v:path arrowok="t"/>
            <v:textbox>
              <w:txbxContent>
                <w:p w:rsidR="009F0A31" w:rsidRPr="008E2CA9" w:rsidRDefault="009F0A31" w:rsidP="008052C6">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8052C6" w:rsidRPr="00AB2D30" w:rsidRDefault="008052C6" w:rsidP="008052C6">
      <w:pPr>
        <w:jc w:val="center"/>
        <w:rPr>
          <w:rFonts w:ascii="Arial Black" w:hAnsi="Arial Black"/>
          <w:sz w:val="36"/>
          <w:szCs w:val="36"/>
        </w:rPr>
      </w:pPr>
    </w:p>
    <w:p w:rsidR="008052C6" w:rsidRPr="00AB2D30" w:rsidRDefault="008052C6" w:rsidP="008052C6">
      <w:pPr>
        <w:rPr>
          <w:rFonts w:ascii="Arial Black" w:hAnsi="Arial Black"/>
          <w:sz w:val="36"/>
          <w:szCs w:val="36"/>
        </w:rPr>
      </w:pPr>
    </w:p>
    <w:p w:rsidR="008052C6" w:rsidRPr="00AB2D30" w:rsidRDefault="008052C6" w:rsidP="008052C6">
      <w:pPr>
        <w:rPr>
          <w:rFonts w:ascii="Arial" w:hAnsi="Arial" w:cs="Arial"/>
          <w:sz w:val="10"/>
          <w:szCs w:val="10"/>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630098" w:rsidRDefault="00630098" w:rsidP="00630098">
      <w:pPr>
        <w:rPr>
          <w:rFonts w:ascii="Arial" w:hAnsi="Arial" w:cs="Arial"/>
          <w:sz w:val="24"/>
          <w:szCs w:val="24"/>
        </w:rPr>
      </w:pPr>
      <w:r w:rsidRPr="00AB2D30">
        <w:rPr>
          <w:rFonts w:ascii="Arial" w:hAnsi="Arial" w:cs="Arial"/>
          <w:sz w:val="24"/>
          <w:szCs w:val="24"/>
        </w:rPr>
        <w:t>Dear Done4U Newsletter Member,</w:t>
      </w:r>
    </w:p>
    <w:p w:rsidR="00630098" w:rsidRPr="00AB2D30" w:rsidRDefault="00630098" w:rsidP="00630098">
      <w:pPr>
        <w:rPr>
          <w:rFonts w:ascii="Arial" w:hAnsi="Arial" w:cs="Arial"/>
          <w:sz w:val="24"/>
          <w:szCs w:val="24"/>
        </w:rPr>
      </w:pPr>
    </w:p>
    <w:p w:rsidR="00630098" w:rsidRPr="00AB2D30" w:rsidRDefault="00630098" w:rsidP="00630098">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630098" w:rsidRPr="00AB2D30" w:rsidRDefault="00630098" w:rsidP="00630098">
      <w:pPr>
        <w:rPr>
          <w:rFonts w:ascii="Arial" w:hAnsi="Arial" w:cs="Arial"/>
          <w:sz w:val="24"/>
          <w:szCs w:val="24"/>
        </w:rPr>
      </w:pPr>
    </w:p>
    <w:p w:rsidR="00630098" w:rsidRPr="00AB2D30" w:rsidRDefault="00630098" w:rsidP="00630098">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630098" w:rsidRPr="00AB2D30" w:rsidRDefault="00630098" w:rsidP="00630098">
      <w:pPr>
        <w:rPr>
          <w:rFonts w:ascii="Arial" w:hAnsi="Arial" w:cs="Arial"/>
          <w:sz w:val="24"/>
          <w:szCs w:val="24"/>
        </w:rPr>
      </w:pPr>
    </w:p>
    <w:p w:rsidR="00630098" w:rsidRDefault="00630098" w:rsidP="00630098">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1"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630098" w:rsidRDefault="00630098" w:rsidP="00630098">
      <w:pPr>
        <w:rPr>
          <w:rFonts w:ascii="Arial" w:hAnsi="Arial" w:cs="Arial"/>
          <w:sz w:val="24"/>
          <w:szCs w:val="24"/>
        </w:rPr>
      </w:pPr>
      <w:r>
        <w:rPr>
          <w:rFonts w:ascii="Arial" w:hAnsi="Arial" w:cs="Arial"/>
          <w:sz w:val="24"/>
          <w:szCs w:val="24"/>
        </w:rPr>
        <w:t>Things to customize:</w:t>
      </w:r>
    </w:p>
    <w:p w:rsidR="00630098" w:rsidRDefault="00630098" w:rsidP="00630098">
      <w:pPr>
        <w:pStyle w:val="ListParagraph"/>
        <w:numPr>
          <w:ilvl w:val="0"/>
          <w:numId w:val="49"/>
        </w:numPr>
        <w:rPr>
          <w:rFonts w:ascii="Arial" w:hAnsi="Arial" w:cs="Arial"/>
          <w:sz w:val="24"/>
          <w:szCs w:val="24"/>
        </w:rPr>
      </w:pPr>
      <w:r>
        <w:rPr>
          <w:rFonts w:ascii="Arial" w:hAnsi="Arial" w:cs="Arial"/>
          <w:sz w:val="24"/>
          <w:szCs w:val="24"/>
        </w:rPr>
        <w:t xml:space="preserve">Header </w:t>
      </w:r>
    </w:p>
    <w:p w:rsidR="00630098" w:rsidRDefault="00630098" w:rsidP="00630098">
      <w:pPr>
        <w:pStyle w:val="ListParagraph"/>
        <w:numPr>
          <w:ilvl w:val="0"/>
          <w:numId w:val="49"/>
        </w:numPr>
        <w:rPr>
          <w:rFonts w:ascii="Arial" w:hAnsi="Arial" w:cs="Arial"/>
          <w:sz w:val="24"/>
          <w:szCs w:val="24"/>
        </w:rPr>
      </w:pPr>
      <w:r>
        <w:rPr>
          <w:rFonts w:ascii="Arial" w:hAnsi="Arial" w:cs="Arial"/>
          <w:sz w:val="24"/>
          <w:szCs w:val="24"/>
        </w:rPr>
        <w:t>Name of Newsletter</w:t>
      </w:r>
    </w:p>
    <w:p w:rsidR="00630098" w:rsidRDefault="00630098" w:rsidP="00630098">
      <w:pPr>
        <w:pStyle w:val="ListParagraph"/>
        <w:numPr>
          <w:ilvl w:val="0"/>
          <w:numId w:val="49"/>
        </w:numPr>
        <w:rPr>
          <w:rFonts w:ascii="Arial" w:hAnsi="Arial" w:cs="Arial"/>
          <w:sz w:val="24"/>
          <w:szCs w:val="24"/>
        </w:rPr>
      </w:pPr>
      <w:r>
        <w:rPr>
          <w:rFonts w:ascii="Arial" w:hAnsi="Arial" w:cs="Arial"/>
          <w:sz w:val="24"/>
          <w:szCs w:val="24"/>
        </w:rPr>
        <w:t>Pic and Contact info (page 1)</w:t>
      </w:r>
    </w:p>
    <w:p w:rsidR="00630098" w:rsidRDefault="00630098" w:rsidP="00630098">
      <w:pPr>
        <w:pStyle w:val="ListParagraph"/>
        <w:numPr>
          <w:ilvl w:val="0"/>
          <w:numId w:val="49"/>
        </w:numPr>
        <w:rPr>
          <w:rFonts w:ascii="Arial" w:hAnsi="Arial" w:cs="Arial"/>
          <w:sz w:val="24"/>
          <w:szCs w:val="24"/>
        </w:rPr>
      </w:pPr>
      <w:r>
        <w:rPr>
          <w:rFonts w:ascii="Arial" w:hAnsi="Arial" w:cs="Arial"/>
          <w:sz w:val="24"/>
          <w:szCs w:val="24"/>
        </w:rPr>
        <w:t>Client News</w:t>
      </w:r>
    </w:p>
    <w:p w:rsidR="00630098" w:rsidRDefault="00630098" w:rsidP="00630098">
      <w:pPr>
        <w:pStyle w:val="ListParagraph"/>
        <w:numPr>
          <w:ilvl w:val="0"/>
          <w:numId w:val="49"/>
        </w:numPr>
        <w:rPr>
          <w:rFonts w:ascii="Arial" w:hAnsi="Arial" w:cs="Arial"/>
          <w:sz w:val="24"/>
          <w:szCs w:val="24"/>
        </w:rPr>
      </w:pPr>
      <w:r>
        <w:rPr>
          <w:rFonts w:ascii="Arial" w:hAnsi="Arial" w:cs="Arial"/>
          <w:sz w:val="24"/>
          <w:szCs w:val="24"/>
        </w:rPr>
        <w:t>Quiz of the Month: a) How to respond b) Last month’s winners</w:t>
      </w:r>
    </w:p>
    <w:p w:rsidR="00630098" w:rsidRDefault="00630098" w:rsidP="00630098">
      <w:pPr>
        <w:pStyle w:val="ListParagraph"/>
        <w:numPr>
          <w:ilvl w:val="0"/>
          <w:numId w:val="49"/>
        </w:numPr>
        <w:rPr>
          <w:rFonts w:ascii="Arial" w:hAnsi="Arial" w:cs="Arial"/>
          <w:sz w:val="24"/>
          <w:szCs w:val="24"/>
        </w:rPr>
      </w:pPr>
      <w:r>
        <w:rPr>
          <w:rFonts w:ascii="Arial" w:hAnsi="Arial" w:cs="Arial"/>
          <w:sz w:val="24"/>
          <w:szCs w:val="24"/>
        </w:rPr>
        <w:t>Resource of the Month: Contact Info</w:t>
      </w:r>
    </w:p>
    <w:p w:rsidR="00630098" w:rsidRDefault="00630098" w:rsidP="00630098">
      <w:pPr>
        <w:pStyle w:val="ListParagraph"/>
        <w:numPr>
          <w:ilvl w:val="0"/>
          <w:numId w:val="49"/>
        </w:numPr>
        <w:rPr>
          <w:rFonts w:ascii="Arial" w:hAnsi="Arial" w:cs="Arial"/>
          <w:sz w:val="24"/>
          <w:szCs w:val="24"/>
        </w:rPr>
      </w:pPr>
      <w:r>
        <w:rPr>
          <w:rFonts w:ascii="Arial" w:hAnsi="Arial" w:cs="Arial"/>
          <w:sz w:val="24"/>
          <w:szCs w:val="24"/>
        </w:rPr>
        <w:t>Free Info Request Form</w:t>
      </w:r>
    </w:p>
    <w:p w:rsidR="00630098" w:rsidRDefault="00630098" w:rsidP="00630098">
      <w:pPr>
        <w:pStyle w:val="ListParagraph"/>
        <w:numPr>
          <w:ilvl w:val="0"/>
          <w:numId w:val="49"/>
        </w:numPr>
        <w:rPr>
          <w:rFonts w:ascii="Arial" w:hAnsi="Arial" w:cs="Arial"/>
          <w:sz w:val="24"/>
          <w:szCs w:val="24"/>
        </w:rPr>
      </w:pPr>
      <w:r>
        <w:rPr>
          <w:rFonts w:ascii="Arial" w:hAnsi="Arial" w:cs="Arial"/>
          <w:sz w:val="24"/>
          <w:szCs w:val="24"/>
        </w:rPr>
        <w:t>Cover Letter (If Applicable)</w:t>
      </w:r>
    </w:p>
    <w:p w:rsidR="00630098" w:rsidRPr="000D7C11" w:rsidRDefault="00630098" w:rsidP="00630098">
      <w:pPr>
        <w:pStyle w:val="ListParagraph"/>
        <w:numPr>
          <w:ilvl w:val="0"/>
          <w:numId w:val="49"/>
        </w:numPr>
        <w:rPr>
          <w:rFonts w:ascii="Arial" w:hAnsi="Arial" w:cs="Arial"/>
          <w:sz w:val="24"/>
          <w:szCs w:val="24"/>
        </w:rPr>
      </w:pPr>
      <w:r>
        <w:rPr>
          <w:rFonts w:ascii="Arial" w:hAnsi="Arial" w:cs="Arial"/>
          <w:sz w:val="24"/>
          <w:szCs w:val="24"/>
        </w:rPr>
        <w:t>Contest Insert (If Applicable)</w:t>
      </w:r>
    </w:p>
    <w:p w:rsidR="00630098" w:rsidRPr="00AB2D30" w:rsidRDefault="00630098" w:rsidP="00630098">
      <w:pPr>
        <w:rPr>
          <w:rFonts w:ascii="Arial" w:hAnsi="Arial" w:cs="Arial"/>
          <w:sz w:val="24"/>
          <w:szCs w:val="24"/>
        </w:rPr>
      </w:pPr>
    </w:p>
    <w:p w:rsidR="00630098" w:rsidRPr="00AB2D30" w:rsidRDefault="00630098" w:rsidP="00630098">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2" w:history="1">
        <w:r w:rsidRPr="00312D94">
          <w:rPr>
            <w:rStyle w:val="Hyperlink"/>
            <w:rFonts w:ascii="Arial" w:hAnsi="Arial" w:cs="Arial"/>
            <w:sz w:val="24"/>
            <w:szCs w:val="24"/>
          </w:rPr>
          <w:t>https://b.link/articlearchive</w:t>
        </w:r>
      </w:hyperlink>
    </w:p>
    <w:p w:rsidR="00630098" w:rsidRPr="00AB2D30" w:rsidRDefault="00630098" w:rsidP="00630098">
      <w:pPr>
        <w:rPr>
          <w:rFonts w:ascii="Arial" w:hAnsi="Arial" w:cs="Arial"/>
          <w:sz w:val="24"/>
          <w:szCs w:val="24"/>
        </w:rPr>
      </w:pPr>
    </w:p>
    <w:p w:rsidR="00630098" w:rsidRPr="00AB2D30" w:rsidRDefault="00630098" w:rsidP="00630098">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3" w:history="1">
        <w:r w:rsidRPr="00312D94">
          <w:rPr>
            <w:rStyle w:val="Hyperlink"/>
            <w:rFonts w:ascii="Arial" w:hAnsi="Arial" w:cs="Arial"/>
            <w:sz w:val="24"/>
            <w:szCs w:val="24"/>
          </w:rPr>
          <w:t>https://b.link/consumerguides</w:t>
        </w:r>
      </w:hyperlink>
    </w:p>
    <w:p w:rsidR="00630098" w:rsidRPr="00AB2D30" w:rsidRDefault="00630098" w:rsidP="00630098">
      <w:pPr>
        <w:rPr>
          <w:rFonts w:ascii="Arial" w:hAnsi="Arial" w:cs="Arial"/>
          <w:sz w:val="24"/>
          <w:szCs w:val="24"/>
        </w:rPr>
      </w:pPr>
    </w:p>
    <w:p w:rsidR="00630098" w:rsidRPr="00AB2D30" w:rsidRDefault="00630098" w:rsidP="00630098">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630098" w:rsidRPr="00AB2D30" w:rsidRDefault="00630098" w:rsidP="00630098">
      <w:pPr>
        <w:rPr>
          <w:rFonts w:ascii="Arial" w:hAnsi="Arial" w:cs="Arial"/>
          <w:sz w:val="24"/>
          <w:szCs w:val="24"/>
        </w:rPr>
      </w:pPr>
      <w:r w:rsidRPr="00AB2D30">
        <w:rPr>
          <w:rFonts w:ascii="Arial" w:hAnsi="Arial" w:cs="Arial"/>
          <w:sz w:val="24"/>
          <w:szCs w:val="24"/>
        </w:rPr>
        <w:t xml:space="preserve">a) For your own newsletter </w:t>
      </w:r>
      <w:hyperlink r:id="rId24" w:history="1">
        <w:r w:rsidRPr="000D7C11">
          <w:rPr>
            <w:rStyle w:val="Hyperlink"/>
            <w:rFonts w:ascii="Arial" w:hAnsi="Arial" w:cs="Arial"/>
            <w:sz w:val="24"/>
            <w:szCs w:val="24"/>
          </w:rPr>
          <w:t>use this cover letter</w:t>
        </w:r>
      </w:hyperlink>
      <w:r>
        <w:rPr>
          <w:rFonts w:ascii="Arial" w:hAnsi="Arial" w:cs="Arial"/>
          <w:sz w:val="24"/>
          <w:szCs w:val="24"/>
        </w:rPr>
        <w:t>.</w:t>
      </w:r>
    </w:p>
    <w:p w:rsidR="00630098" w:rsidRDefault="00630098" w:rsidP="00630098">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630098" w:rsidRPr="00AB2D30" w:rsidRDefault="00630098" w:rsidP="00630098">
      <w:pPr>
        <w:rPr>
          <w:rFonts w:ascii="Arial" w:hAnsi="Arial" w:cs="Arial"/>
          <w:sz w:val="24"/>
          <w:szCs w:val="24"/>
        </w:rPr>
      </w:pPr>
    </w:p>
    <w:p w:rsidR="00630098" w:rsidRPr="00AB2D30" w:rsidRDefault="00630098" w:rsidP="00630098">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5"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630098" w:rsidRPr="00AB2D30" w:rsidRDefault="00630098" w:rsidP="00630098">
      <w:pPr>
        <w:rPr>
          <w:rFonts w:ascii="Arial" w:hAnsi="Arial" w:cs="Arial"/>
          <w:bCs/>
          <w:sz w:val="24"/>
          <w:szCs w:val="24"/>
        </w:rPr>
      </w:pPr>
    </w:p>
    <w:p w:rsidR="00630098" w:rsidRPr="00AB2D30" w:rsidRDefault="00630098" w:rsidP="00630098">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630098" w:rsidRPr="00AB2D30" w:rsidRDefault="00630098" w:rsidP="0063009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630098" w:rsidRPr="00AB2D30" w:rsidRDefault="00630098" w:rsidP="0063009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630098" w:rsidRPr="00AB2D30" w:rsidRDefault="00630098" w:rsidP="00630098">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Fold like a booklet</w:t>
      </w:r>
    </w:p>
    <w:p w:rsidR="00630098" w:rsidRPr="00AB2D30" w:rsidRDefault="00630098" w:rsidP="0063009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630098" w:rsidRPr="00AB2D30" w:rsidRDefault="00630098" w:rsidP="00630098">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630098" w:rsidRPr="00AB2D30" w:rsidRDefault="00630098" w:rsidP="00630098">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p>
    <w:p w:rsidR="008052C6" w:rsidRPr="00AB2D30" w:rsidRDefault="008052C6" w:rsidP="008052C6">
      <w:pPr>
        <w:rPr>
          <w:rFonts w:ascii="Arial" w:hAnsi="Arial" w:cs="Arial"/>
          <w:sz w:val="24"/>
          <w:szCs w:val="24"/>
        </w:rPr>
      </w:pPr>
      <w:r w:rsidRPr="00AB2D30">
        <w:rPr>
          <w:rFonts w:ascii="Arial" w:hAnsi="Arial" w:cs="Arial"/>
          <w:sz w:val="24"/>
          <w:szCs w:val="24"/>
        </w:rPr>
        <w:t xml:space="preserve"> </w:t>
      </w:r>
    </w:p>
    <w:p w:rsidR="008052C6" w:rsidRPr="00C61156" w:rsidRDefault="00630098" w:rsidP="008052C6">
      <w:pPr>
        <w:rPr>
          <w:rFonts w:ascii="Arial" w:hAnsi="Arial" w:cs="Arial"/>
          <w:sz w:val="24"/>
          <w:szCs w:val="24"/>
        </w:rPr>
      </w:pPr>
      <w:r w:rsidRPr="00630098">
        <w:rPr>
          <w:rFonts w:ascii="Arial" w:hAnsi="Arial" w:cs="Arial"/>
          <w:b/>
          <w:sz w:val="24"/>
          <w:szCs w:val="24"/>
        </w:rPr>
        <w:t>STEP #6</w:t>
      </w:r>
      <w:r w:rsidR="008052C6" w:rsidRPr="00630098">
        <w:rPr>
          <w:rFonts w:ascii="Arial" w:hAnsi="Arial" w:cs="Arial"/>
          <w:b/>
          <w:sz w:val="24"/>
          <w:szCs w:val="24"/>
        </w:rPr>
        <w:t>:</w:t>
      </w:r>
      <w:r w:rsidR="008052C6" w:rsidRPr="00C61156">
        <w:rPr>
          <w:rFonts w:ascii="Arial" w:hAnsi="Arial" w:cs="Arial"/>
          <w:sz w:val="24"/>
          <w:szCs w:val="24"/>
        </w:rPr>
        <w:t xml:space="preserve"> Send a prize for your Quiz of the Month! The answer to this month’s quiz is…</w:t>
      </w:r>
    </w:p>
    <w:p w:rsidR="008052C6" w:rsidRPr="00051425" w:rsidRDefault="00B9721C" w:rsidP="008916EB">
      <w:pPr>
        <w:pStyle w:val="Default"/>
        <w:rPr>
          <w:rFonts w:ascii="Arial" w:eastAsia="Arial" w:hAnsi="Arial" w:cs="Arial"/>
        </w:rPr>
      </w:pPr>
      <w:r w:rsidRPr="00051425">
        <w:rPr>
          <w:rFonts w:ascii="Arial" w:hAnsi="Arial" w:cs="Arial"/>
        </w:rPr>
        <w:t xml:space="preserve">ANSWER: </w:t>
      </w:r>
      <w:r w:rsidR="00770885">
        <w:t>B. Duchess of Cambridge (Kate Middleton) was born on January 9th</w:t>
      </w: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sectPr w:rsidR="008052C6" w:rsidRPr="00AB2D30" w:rsidSect="00765A77">
      <w:headerReference w:type="default" r:id="rId26"/>
      <w:footerReference w:type="even" r:id="rId27"/>
      <w:footerReference w:type="default" r:id="rId28"/>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2AB" w:rsidRDefault="00B962AB" w:rsidP="008052C6">
      <w:r>
        <w:separator/>
      </w:r>
    </w:p>
  </w:endnote>
  <w:endnote w:type="continuationSeparator" w:id="1">
    <w:p w:rsidR="00B962AB" w:rsidRDefault="00B962AB" w:rsidP="008052C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w:altName w:val="﷽﷽﷽﷽﷽﷽㵀֑怀"/>
    <w:panose1 w:val="02020603050405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altName w:val="﷽﷽﷽﷽﷽﷽﷽﷽珩꼙絠氿དᒮ老="/>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9B4694" w:rsidP="008052C6">
    <w:pPr>
      <w:pStyle w:val="Footer"/>
      <w:framePr w:wrap="around" w:vAnchor="text" w:hAnchor="margin" w:xAlign="right" w:y="1"/>
      <w:rPr>
        <w:rStyle w:val="PageNumber"/>
      </w:rPr>
    </w:pPr>
    <w:r>
      <w:rPr>
        <w:rStyle w:val="PageNumber"/>
      </w:rPr>
      <w:fldChar w:fldCharType="begin"/>
    </w:r>
    <w:r w:rsidR="009F0A31">
      <w:rPr>
        <w:rStyle w:val="PageNumber"/>
      </w:rPr>
      <w:instrText xml:space="preserve">PAGE  </w:instrText>
    </w:r>
    <w:r>
      <w:rPr>
        <w:rStyle w:val="PageNumber"/>
      </w:rPr>
      <w:fldChar w:fldCharType="end"/>
    </w:r>
  </w:p>
  <w:p w:rsidR="009F0A31" w:rsidRDefault="009F0A31" w:rsidP="008052C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9F0A31" w:rsidP="008052C6">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2AB" w:rsidRDefault="00B962AB" w:rsidP="008052C6">
      <w:r>
        <w:separator/>
      </w:r>
    </w:p>
  </w:footnote>
  <w:footnote w:type="continuationSeparator" w:id="1">
    <w:p w:rsidR="00B962AB" w:rsidRDefault="00B962AB" w:rsidP="008052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Pr="002E1DDB" w:rsidRDefault="009F0A31" w:rsidP="008052C6">
    <w:pPr>
      <w:pStyle w:val="Footer"/>
      <w:framePr w:w="713" w:wrap="around" w:vAnchor="text" w:hAnchor="page" w:x="10981" w:y="-359"/>
      <w:rPr>
        <w:rStyle w:val="PageNumber"/>
      </w:rPr>
    </w:pPr>
  </w:p>
  <w:p w:rsidR="009F0A31" w:rsidRPr="000D1A68" w:rsidRDefault="009F0A31" w:rsidP="008052C6">
    <w:pPr>
      <w:pStyle w:val="Footer"/>
      <w:framePr w:w="713" w:wrap="around" w:vAnchor="text" w:hAnchor="page" w:x="10981" w:y="-359"/>
      <w:rPr>
        <w:rStyle w:val="PageNumber"/>
      </w:rPr>
    </w:pPr>
    <w:r w:rsidRPr="000D1A68">
      <w:rPr>
        <w:rStyle w:val="PageNumber"/>
      </w:rPr>
      <w:t xml:space="preserve">Page </w:t>
    </w:r>
    <w:r w:rsidR="009B4694" w:rsidRPr="000D1A68">
      <w:rPr>
        <w:rStyle w:val="PageNumber"/>
      </w:rPr>
      <w:fldChar w:fldCharType="begin"/>
    </w:r>
    <w:r w:rsidRPr="000D1A68">
      <w:rPr>
        <w:rStyle w:val="PageNumber"/>
      </w:rPr>
      <w:instrText xml:space="preserve">PAGE  </w:instrText>
    </w:r>
    <w:r w:rsidR="009B4694" w:rsidRPr="000D1A68">
      <w:rPr>
        <w:rStyle w:val="PageNumber"/>
      </w:rPr>
      <w:fldChar w:fldCharType="separate"/>
    </w:r>
    <w:r w:rsidR="00630098">
      <w:rPr>
        <w:rStyle w:val="PageNumber"/>
        <w:noProof/>
      </w:rPr>
      <w:t>7</w:t>
    </w:r>
    <w:r w:rsidR="009B4694" w:rsidRPr="000D1A68">
      <w:rPr>
        <w:rStyle w:val="PageNumber"/>
      </w:rPr>
      <w:fldChar w:fldCharType="end"/>
    </w:r>
  </w:p>
  <w:p w:rsidR="009F0A31" w:rsidRDefault="009B4694">
    <w:pPr>
      <w:pStyle w:val="Header"/>
    </w:pPr>
    <w:r>
      <w:rPr>
        <w:noProof/>
      </w:rPr>
      <w:pict>
        <v:shapetype id="_x0000_t202" coordsize="21600,21600" o:spt="202" path="m,l,21600r21600,l21600,xe">
          <v:stroke joinstyle="miter"/>
          <v:path gradientshapeok="t" o:connecttype="rect"/>
        </v:shapetype>
        <v:shape id="Text Box 4" o:spid="_x0000_s2049" type="#_x0000_t202" alt="" style="position:absolute;margin-left:-27pt;margin-top:-17.9pt;width:558pt;height:27pt;z-index:251657728;visibility:visible;mso-wrap-edited:f" filled="f">
          <v:path arrowok="t"/>
          <v:textbox>
            <w:txbxContent>
              <w:p w:rsidR="009F0A31" w:rsidRPr="002E1DDB" w:rsidRDefault="009F0A31" w:rsidP="008052C6">
                <w:pPr>
                  <w:jc w:val="center"/>
                  <w:rPr>
                    <w:i/>
                    <w:sz w:val="4"/>
                    <w:szCs w:val="4"/>
                  </w:rPr>
                </w:pPr>
              </w:p>
              <w:p w:rsidR="009F0A31" w:rsidRPr="000D1A68" w:rsidRDefault="009F0A31" w:rsidP="008052C6">
                <w:pPr>
                  <w:jc w:val="center"/>
                  <w:rPr>
                    <w:i/>
                  </w:rPr>
                </w:pPr>
                <w:r w:rsidRPr="00BB329B">
                  <w:rPr>
                    <w:i/>
                    <w:color w:val="FF0000"/>
                  </w:rPr>
                  <w:t>Doren Aldana’s</w:t>
                </w:r>
                <w:r>
                  <w:rPr>
                    <w:i/>
                  </w:rPr>
                  <w:t xml:space="preserve"> Home Newsletter</w:t>
                </w:r>
              </w:p>
              <w:p w:rsidR="009F0A31" w:rsidRDefault="009F0A31"/>
            </w:txbxContent>
          </v:textbox>
        </v:shape>
      </w:pict>
    </w:r>
  </w:p>
  <w:p w:rsidR="009F0A31" w:rsidRDefault="009F0A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Times" w:hint="default"/>
        <w:position w:val="0"/>
        <w:sz w:val="29"/>
        <w:szCs w:val="29"/>
        <w:rtl w:val="0"/>
      </w:rPr>
    </w:lvl>
    <w:lvl w:ilvl="1">
      <w:start w:val="1"/>
      <w:numFmt w:val="bullet"/>
      <w:lvlText w:val="•"/>
      <w:lvlJc w:val="left"/>
      <w:pPr>
        <w:tabs>
          <w:tab w:val="num" w:pos="502"/>
        </w:tabs>
        <w:ind w:left="1222" w:hanging="982"/>
      </w:pPr>
      <w:rPr>
        <w:rFonts w:ascii="Arial" w:eastAsia="Arial" w:hAnsi="Arial" w:cs="Times" w:hint="default"/>
        <w:position w:val="0"/>
        <w:sz w:val="29"/>
        <w:szCs w:val="29"/>
        <w:rtl w:val="0"/>
      </w:rPr>
    </w:lvl>
    <w:lvl w:ilvl="2">
      <w:start w:val="1"/>
      <w:numFmt w:val="bullet"/>
      <w:lvlText w:val="•"/>
      <w:lvlJc w:val="left"/>
      <w:pPr>
        <w:tabs>
          <w:tab w:val="num" w:pos="742"/>
        </w:tabs>
        <w:ind w:left="1462" w:hanging="982"/>
      </w:pPr>
      <w:rPr>
        <w:rFonts w:ascii="Arial" w:eastAsia="Arial" w:hAnsi="Arial" w:cs="Times" w:hint="default"/>
        <w:position w:val="0"/>
        <w:sz w:val="29"/>
        <w:szCs w:val="29"/>
        <w:rtl w:val="0"/>
      </w:rPr>
    </w:lvl>
    <w:lvl w:ilvl="3">
      <w:start w:val="1"/>
      <w:numFmt w:val="bullet"/>
      <w:lvlText w:val="•"/>
      <w:lvlJc w:val="left"/>
      <w:pPr>
        <w:tabs>
          <w:tab w:val="num" w:pos="982"/>
        </w:tabs>
        <w:ind w:left="1702" w:hanging="982"/>
      </w:pPr>
      <w:rPr>
        <w:rFonts w:ascii="Arial" w:eastAsia="Arial" w:hAnsi="Arial" w:cs="Times" w:hint="default"/>
        <w:position w:val="0"/>
        <w:sz w:val="29"/>
        <w:szCs w:val="29"/>
        <w:rtl w:val="0"/>
      </w:rPr>
    </w:lvl>
    <w:lvl w:ilvl="4">
      <w:start w:val="1"/>
      <w:numFmt w:val="bullet"/>
      <w:lvlText w:val="•"/>
      <w:lvlJc w:val="left"/>
      <w:pPr>
        <w:tabs>
          <w:tab w:val="num" w:pos="1222"/>
        </w:tabs>
        <w:ind w:left="1942" w:hanging="982"/>
      </w:pPr>
      <w:rPr>
        <w:rFonts w:ascii="Arial" w:eastAsia="Arial" w:hAnsi="Arial" w:cs="Times" w:hint="default"/>
        <w:position w:val="0"/>
        <w:sz w:val="29"/>
        <w:szCs w:val="29"/>
        <w:rtl w:val="0"/>
      </w:rPr>
    </w:lvl>
    <w:lvl w:ilvl="5">
      <w:start w:val="1"/>
      <w:numFmt w:val="bullet"/>
      <w:lvlText w:val="•"/>
      <w:lvlJc w:val="left"/>
      <w:pPr>
        <w:tabs>
          <w:tab w:val="num" w:pos="1462"/>
        </w:tabs>
        <w:ind w:left="2182" w:hanging="982"/>
      </w:pPr>
      <w:rPr>
        <w:rFonts w:ascii="Arial" w:eastAsia="Arial" w:hAnsi="Arial" w:cs="Times" w:hint="default"/>
        <w:position w:val="0"/>
        <w:sz w:val="29"/>
        <w:szCs w:val="29"/>
        <w:rtl w:val="0"/>
      </w:rPr>
    </w:lvl>
    <w:lvl w:ilvl="6">
      <w:start w:val="1"/>
      <w:numFmt w:val="bullet"/>
      <w:lvlText w:val="•"/>
      <w:lvlJc w:val="left"/>
      <w:pPr>
        <w:tabs>
          <w:tab w:val="num" w:pos="1702"/>
        </w:tabs>
        <w:ind w:left="2422" w:hanging="982"/>
      </w:pPr>
      <w:rPr>
        <w:rFonts w:ascii="Arial" w:eastAsia="Arial" w:hAnsi="Arial" w:cs="Times" w:hint="default"/>
        <w:position w:val="0"/>
        <w:sz w:val="29"/>
        <w:szCs w:val="29"/>
        <w:rtl w:val="0"/>
      </w:rPr>
    </w:lvl>
    <w:lvl w:ilvl="7">
      <w:start w:val="1"/>
      <w:numFmt w:val="bullet"/>
      <w:lvlText w:val="•"/>
      <w:lvlJc w:val="left"/>
      <w:pPr>
        <w:tabs>
          <w:tab w:val="num" w:pos="1942"/>
        </w:tabs>
        <w:ind w:left="2662" w:hanging="982"/>
      </w:pPr>
      <w:rPr>
        <w:rFonts w:ascii="Arial" w:eastAsia="Arial" w:hAnsi="Arial" w:cs="Times" w:hint="default"/>
        <w:position w:val="0"/>
        <w:sz w:val="29"/>
        <w:szCs w:val="29"/>
        <w:rtl w:val="0"/>
      </w:rPr>
    </w:lvl>
    <w:lvl w:ilvl="8">
      <w:start w:val="1"/>
      <w:numFmt w:val="bullet"/>
      <w:lvlText w:val="•"/>
      <w:lvlJc w:val="left"/>
      <w:pPr>
        <w:tabs>
          <w:tab w:val="num" w:pos="2182"/>
        </w:tabs>
        <w:ind w:left="2902" w:hanging="982"/>
      </w:pPr>
      <w:rPr>
        <w:rFonts w:ascii="Arial" w:eastAsia="Arial" w:hAnsi="Arial" w:cs="Times" w:hint="default"/>
        <w:position w:val="0"/>
        <w:sz w:val="29"/>
        <w:szCs w:val="29"/>
        <w:rtl w:val="0"/>
      </w:rPr>
    </w:lvl>
  </w:abstractNum>
  <w:abstractNum w:abstractNumId="1">
    <w:nsid w:val="0000001C"/>
    <w:multiLevelType w:val="multilevel"/>
    <w:tmpl w:val="894EE88E"/>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0000024"/>
    <w:multiLevelType w:val="multilevel"/>
    <w:tmpl w:val="894EE896"/>
    <w:styleLink w:val="List41"/>
    <w:lvl w:ilvl="0">
      <w:start w:val="1"/>
      <w:numFmt w:val="upperLetter"/>
      <w:lvlText w:val="%1."/>
      <w:lvlJc w:val="left"/>
      <w:pPr>
        <w:tabs>
          <w:tab w:val="num" w:pos="390"/>
        </w:tabs>
        <w:ind w:left="390" w:hanging="390"/>
      </w:pPr>
      <w:rPr>
        <w:rFonts w:ascii="Arial" w:eastAsia="Arial" w:hAnsi="Arial" w:cs="Times" w:hint="default"/>
        <w:position w:val="0"/>
        <w:sz w:val="24"/>
        <w:szCs w:val="24"/>
      </w:rPr>
    </w:lvl>
    <w:lvl w:ilvl="1">
      <w:start w:val="1"/>
      <w:numFmt w:val="upperLetter"/>
      <w:lvlText w:val="%2."/>
      <w:lvlJc w:val="left"/>
      <w:pPr>
        <w:tabs>
          <w:tab w:val="num" w:pos="750"/>
        </w:tabs>
        <w:ind w:left="750" w:hanging="390"/>
      </w:pPr>
      <w:rPr>
        <w:rFonts w:ascii="Arial" w:eastAsia="Arial" w:hAnsi="Arial" w:cs="Times" w:hint="default"/>
        <w:position w:val="0"/>
        <w:sz w:val="24"/>
        <w:szCs w:val="24"/>
      </w:rPr>
    </w:lvl>
    <w:lvl w:ilvl="2">
      <w:start w:val="1"/>
      <w:numFmt w:val="upperLetter"/>
      <w:lvlText w:val="%3."/>
      <w:lvlJc w:val="left"/>
      <w:pPr>
        <w:tabs>
          <w:tab w:val="num" w:pos="1110"/>
        </w:tabs>
        <w:ind w:left="1110" w:hanging="390"/>
      </w:pPr>
      <w:rPr>
        <w:rFonts w:ascii="Arial" w:eastAsia="Arial" w:hAnsi="Arial" w:cs="Times" w:hint="default"/>
        <w:position w:val="0"/>
        <w:sz w:val="24"/>
        <w:szCs w:val="24"/>
      </w:rPr>
    </w:lvl>
    <w:lvl w:ilvl="3">
      <w:start w:val="1"/>
      <w:numFmt w:val="upperLetter"/>
      <w:lvlText w:val="%4."/>
      <w:lvlJc w:val="left"/>
      <w:pPr>
        <w:tabs>
          <w:tab w:val="num" w:pos="1473"/>
        </w:tabs>
        <w:ind w:left="1473" w:hanging="393"/>
      </w:pPr>
      <w:rPr>
        <w:rFonts w:ascii="Arial" w:eastAsia="Arial" w:hAnsi="Arial" w:cs="Times" w:hint="default"/>
        <w:position w:val="0"/>
        <w:sz w:val="24"/>
        <w:szCs w:val="24"/>
      </w:rPr>
    </w:lvl>
    <w:lvl w:ilvl="4">
      <w:start w:val="1"/>
      <w:numFmt w:val="upperLetter"/>
      <w:lvlText w:val="%5."/>
      <w:lvlJc w:val="left"/>
      <w:pPr>
        <w:tabs>
          <w:tab w:val="num" w:pos="1833"/>
        </w:tabs>
        <w:ind w:left="1833" w:hanging="393"/>
      </w:pPr>
      <w:rPr>
        <w:rFonts w:ascii="Arial" w:eastAsia="Arial" w:hAnsi="Arial" w:cs="Times" w:hint="default"/>
        <w:position w:val="0"/>
        <w:sz w:val="24"/>
        <w:szCs w:val="24"/>
      </w:rPr>
    </w:lvl>
    <w:lvl w:ilvl="5">
      <w:start w:val="1"/>
      <w:numFmt w:val="upperLetter"/>
      <w:lvlText w:val="%6."/>
      <w:lvlJc w:val="left"/>
      <w:pPr>
        <w:tabs>
          <w:tab w:val="num" w:pos="2193"/>
        </w:tabs>
        <w:ind w:left="2193" w:hanging="393"/>
      </w:pPr>
      <w:rPr>
        <w:rFonts w:ascii="Arial" w:eastAsia="Arial" w:hAnsi="Arial" w:cs="Times" w:hint="default"/>
        <w:position w:val="0"/>
        <w:sz w:val="24"/>
        <w:szCs w:val="24"/>
      </w:rPr>
    </w:lvl>
    <w:lvl w:ilvl="6">
      <w:start w:val="1"/>
      <w:numFmt w:val="upperLetter"/>
      <w:lvlText w:val="%7."/>
      <w:lvlJc w:val="left"/>
      <w:pPr>
        <w:tabs>
          <w:tab w:val="num" w:pos="2553"/>
        </w:tabs>
        <w:ind w:left="2553" w:hanging="393"/>
      </w:pPr>
      <w:rPr>
        <w:rFonts w:ascii="Arial" w:eastAsia="Arial" w:hAnsi="Arial" w:cs="Times" w:hint="default"/>
        <w:position w:val="0"/>
        <w:sz w:val="24"/>
        <w:szCs w:val="24"/>
      </w:rPr>
    </w:lvl>
    <w:lvl w:ilvl="7">
      <w:start w:val="1"/>
      <w:numFmt w:val="upperLetter"/>
      <w:lvlText w:val="%8."/>
      <w:lvlJc w:val="left"/>
      <w:pPr>
        <w:tabs>
          <w:tab w:val="num" w:pos="2913"/>
        </w:tabs>
        <w:ind w:left="2913" w:hanging="393"/>
      </w:pPr>
      <w:rPr>
        <w:rFonts w:ascii="Arial" w:eastAsia="Arial" w:hAnsi="Arial" w:cs="Times" w:hint="default"/>
        <w:position w:val="0"/>
        <w:sz w:val="24"/>
        <w:szCs w:val="24"/>
      </w:rPr>
    </w:lvl>
    <w:lvl w:ilvl="8">
      <w:start w:val="1"/>
      <w:numFmt w:val="upperLetter"/>
      <w:lvlText w:val="%9."/>
      <w:lvlJc w:val="left"/>
      <w:pPr>
        <w:tabs>
          <w:tab w:val="num" w:pos="3273"/>
        </w:tabs>
        <w:ind w:left="3273" w:hanging="393"/>
      </w:pPr>
      <w:rPr>
        <w:rFonts w:ascii="Arial" w:eastAsia="Arial" w:hAnsi="Arial" w:cs="Times" w:hint="default"/>
        <w:position w:val="0"/>
        <w:sz w:val="24"/>
        <w:szCs w:val="24"/>
      </w:rPr>
    </w:lvl>
  </w:abstractNum>
  <w:abstractNum w:abstractNumId="3">
    <w:nsid w:val="061202BD"/>
    <w:multiLevelType w:val="hybridMultilevel"/>
    <w:tmpl w:val="9186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5C46A1"/>
    <w:multiLevelType w:val="hybridMultilevel"/>
    <w:tmpl w:val="8D404792"/>
    <w:styleLink w:val="List21"/>
    <w:lvl w:ilvl="0" w:tplc="6CE40152">
      <w:start w:val="1"/>
      <w:numFmt w:val="decimal"/>
      <w:lvlText w:val="%1."/>
      <w:lvlJc w:val="left"/>
      <w:pPr>
        <w:ind w:left="720" w:hanging="360"/>
      </w:pPr>
    </w:lvl>
    <w:lvl w:ilvl="1" w:tplc="E0969FA6" w:tentative="1">
      <w:start w:val="1"/>
      <w:numFmt w:val="lowerLetter"/>
      <w:lvlText w:val="%2."/>
      <w:lvlJc w:val="left"/>
      <w:pPr>
        <w:ind w:left="1440" w:hanging="360"/>
      </w:pPr>
    </w:lvl>
    <w:lvl w:ilvl="2" w:tplc="4C664132" w:tentative="1">
      <w:start w:val="1"/>
      <w:numFmt w:val="lowerRoman"/>
      <w:lvlText w:val="%3."/>
      <w:lvlJc w:val="right"/>
      <w:pPr>
        <w:ind w:left="2160" w:hanging="180"/>
      </w:pPr>
    </w:lvl>
    <w:lvl w:ilvl="3" w:tplc="9118C338" w:tentative="1">
      <w:start w:val="1"/>
      <w:numFmt w:val="decimal"/>
      <w:lvlText w:val="%4."/>
      <w:lvlJc w:val="left"/>
      <w:pPr>
        <w:ind w:left="2880" w:hanging="360"/>
      </w:pPr>
    </w:lvl>
    <w:lvl w:ilvl="4" w:tplc="DAEAFEE6" w:tentative="1">
      <w:start w:val="1"/>
      <w:numFmt w:val="lowerLetter"/>
      <w:lvlText w:val="%5."/>
      <w:lvlJc w:val="left"/>
      <w:pPr>
        <w:ind w:left="3600" w:hanging="360"/>
      </w:pPr>
    </w:lvl>
    <w:lvl w:ilvl="5" w:tplc="4D229872" w:tentative="1">
      <w:start w:val="1"/>
      <w:numFmt w:val="lowerRoman"/>
      <w:lvlText w:val="%6."/>
      <w:lvlJc w:val="right"/>
      <w:pPr>
        <w:ind w:left="4320" w:hanging="180"/>
      </w:pPr>
    </w:lvl>
    <w:lvl w:ilvl="6" w:tplc="CDAE12F0" w:tentative="1">
      <w:start w:val="1"/>
      <w:numFmt w:val="decimal"/>
      <w:lvlText w:val="%7."/>
      <w:lvlJc w:val="left"/>
      <w:pPr>
        <w:ind w:left="5040" w:hanging="360"/>
      </w:pPr>
    </w:lvl>
    <w:lvl w:ilvl="7" w:tplc="07E2DAE4" w:tentative="1">
      <w:start w:val="1"/>
      <w:numFmt w:val="lowerLetter"/>
      <w:lvlText w:val="%8."/>
      <w:lvlJc w:val="left"/>
      <w:pPr>
        <w:ind w:left="5760" w:hanging="360"/>
      </w:pPr>
    </w:lvl>
    <w:lvl w:ilvl="8" w:tplc="1B481778" w:tentative="1">
      <w:start w:val="1"/>
      <w:numFmt w:val="lowerRoman"/>
      <w:lvlText w:val="%9."/>
      <w:lvlJc w:val="right"/>
      <w:pPr>
        <w:ind w:left="6480" w:hanging="180"/>
      </w:pPr>
    </w:lvl>
  </w:abstractNum>
  <w:abstractNum w:abstractNumId="6">
    <w:nsid w:val="0A533FDB"/>
    <w:multiLevelType w:val="hybridMultilevel"/>
    <w:tmpl w:val="CC707838"/>
    <w:styleLink w:val="List0"/>
    <w:lvl w:ilvl="0" w:tplc="DE42407A">
      <w:start w:val="1"/>
      <w:numFmt w:val="bullet"/>
      <w:lvlText w:val=""/>
      <w:lvlJc w:val="left"/>
      <w:pPr>
        <w:ind w:left="720" w:hanging="360"/>
      </w:pPr>
      <w:rPr>
        <w:rFonts w:ascii="Wingdings" w:hAnsi="Wingdings" w:hint="default"/>
      </w:rPr>
    </w:lvl>
    <w:lvl w:ilvl="1" w:tplc="F6D28800" w:tentative="1">
      <w:start w:val="1"/>
      <w:numFmt w:val="bullet"/>
      <w:lvlText w:val="o"/>
      <w:lvlJc w:val="left"/>
      <w:pPr>
        <w:ind w:left="1440" w:hanging="360"/>
      </w:pPr>
      <w:rPr>
        <w:rFonts w:ascii="Courier New" w:hAnsi="Courier New" w:hint="default"/>
      </w:rPr>
    </w:lvl>
    <w:lvl w:ilvl="2" w:tplc="075A716A" w:tentative="1">
      <w:start w:val="1"/>
      <w:numFmt w:val="bullet"/>
      <w:lvlText w:val=""/>
      <w:lvlJc w:val="left"/>
      <w:pPr>
        <w:ind w:left="2160" w:hanging="360"/>
      </w:pPr>
      <w:rPr>
        <w:rFonts w:ascii="Wingdings" w:hAnsi="Wingdings" w:hint="default"/>
      </w:rPr>
    </w:lvl>
    <w:lvl w:ilvl="3" w:tplc="66427EF4" w:tentative="1">
      <w:start w:val="1"/>
      <w:numFmt w:val="bullet"/>
      <w:lvlText w:val=""/>
      <w:lvlJc w:val="left"/>
      <w:pPr>
        <w:ind w:left="2880" w:hanging="360"/>
      </w:pPr>
      <w:rPr>
        <w:rFonts w:ascii="Symbol" w:hAnsi="Symbol" w:hint="default"/>
      </w:rPr>
    </w:lvl>
    <w:lvl w:ilvl="4" w:tplc="C9E6291E" w:tentative="1">
      <w:start w:val="1"/>
      <w:numFmt w:val="bullet"/>
      <w:lvlText w:val="o"/>
      <w:lvlJc w:val="left"/>
      <w:pPr>
        <w:ind w:left="3600" w:hanging="360"/>
      </w:pPr>
      <w:rPr>
        <w:rFonts w:ascii="Courier New" w:hAnsi="Courier New" w:hint="default"/>
      </w:rPr>
    </w:lvl>
    <w:lvl w:ilvl="5" w:tplc="B55C0224" w:tentative="1">
      <w:start w:val="1"/>
      <w:numFmt w:val="bullet"/>
      <w:lvlText w:val=""/>
      <w:lvlJc w:val="left"/>
      <w:pPr>
        <w:ind w:left="4320" w:hanging="360"/>
      </w:pPr>
      <w:rPr>
        <w:rFonts w:ascii="Wingdings" w:hAnsi="Wingdings" w:hint="default"/>
      </w:rPr>
    </w:lvl>
    <w:lvl w:ilvl="6" w:tplc="9E245E26" w:tentative="1">
      <w:start w:val="1"/>
      <w:numFmt w:val="bullet"/>
      <w:lvlText w:val=""/>
      <w:lvlJc w:val="left"/>
      <w:pPr>
        <w:ind w:left="5040" w:hanging="360"/>
      </w:pPr>
      <w:rPr>
        <w:rFonts w:ascii="Symbol" w:hAnsi="Symbol" w:hint="default"/>
      </w:rPr>
    </w:lvl>
    <w:lvl w:ilvl="7" w:tplc="3084C706" w:tentative="1">
      <w:start w:val="1"/>
      <w:numFmt w:val="bullet"/>
      <w:lvlText w:val="o"/>
      <w:lvlJc w:val="left"/>
      <w:pPr>
        <w:ind w:left="5760" w:hanging="360"/>
      </w:pPr>
      <w:rPr>
        <w:rFonts w:ascii="Courier New" w:hAnsi="Courier New" w:hint="default"/>
      </w:rPr>
    </w:lvl>
    <w:lvl w:ilvl="8" w:tplc="B9EABECA" w:tentative="1">
      <w:start w:val="1"/>
      <w:numFmt w:val="bullet"/>
      <w:lvlText w:val=""/>
      <w:lvlJc w:val="left"/>
      <w:pPr>
        <w:ind w:left="6480" w:hanging="360"/>
      </w:pPr>
      <w:rPr>
        <w:rFonts w:ascii="Wingdings" w:hAnsi="Wingdings" w:hint="default"/>
      </w:rPr>
    </w:lvl>
  </w:abstractNum>
  <w:abstractNum w:abstractNumId="7">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B80470"/>
    <w:multiLevelType w:val="hybridMultilevel"/>
    <w:tmpl w:val="41B653BA"/>
    <w:lvl w:ilvl="0" w:tplc="1A90633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B501B7"/>
    <w:multiLevelType w:val="hybridMultilevel"/>
    <w:tmpl w:val="8FE26594"/>
    <w:lvl w:ilvl="0" w:tplc="FEF48472">
      <w:start w:val="1"/>
      <w:numFmt w:val="decimal"/>
      <w:lvlText w:val="%1."/>
      <w:lvlJc w:val="left"/>
      <w:pPr>
        <w:ind w:left="0" w:firstLine="10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F87BA3"/>
    <w:multiLevelType w:val="hybridMultilevel"/>
    <w:tmpl w:val="F4D4F2FA"/>
    <w:styleLink w:val="BulletBig"/>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1637D38"/>
    <w:multiLevelType w:val="hybridMultilevel"/>
    <w:tmpl w:val="4AC0114A"/>
    <w:lvl w:ilvl="0" w:tplc="04090017">
      <w:start w:val="1"/>
      <w:numFmt w:val="lowerLetter"/>
      <w:lvlText w:val="%1)"/>
      <w:lvlJc w:val="left"/>
      <w:pPr>
        <w:ind w:left="1800" w:hanging="360"/>
      </w:pPr>
    </w:lvl>
    <w:lvl w:ilvl="1" w:tplc="04090017">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2CB76D3"/>
    <w:multiLevelType w:val="hybridMultilevel"/>
    <w:tmpl w:val="B3BE15E2"/>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C5518"/>
    <w:multiLevelType w:val="hybridMultilevel"/>
    <w:tmpl w:val="7688D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F37CE"/>
    <w:multiLevelType w:val="hybridMultilevel"/>
    <w:tmpl w:val="894EE88E"/>
    <w:numStyleLink w:val="Numbered"/>
  </w:abstractNum>
  <w:abstractNum w:abstractNumId="15">
    <w:nsid w:val="26CD5035"/>
    <w:multiLevelType w:val="hybridMultilevel"/>
    <w:tmpl w:val="7A1CEBB2"/>
    <w:lvl w:ilvl="0" w:tplc="1A906334">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1C4A23"/>
    <w:multiLevelType w:val="hybridMultilevel"/>
    <w:tmpl w:val="A91E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3E34DD"/>
    <w:multiLevelType w:val="hybridMultilevel"/>
    <w:tmpl w:val="9B06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E36E4F"/>
    <w:multiLevelType w:val="hybridMultilevel"/>
    <w:tmpl w:val="16F4F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nsid w:val="347C38B2"/>
    <w:multiLevelType w:val="hybridMultilevel"/>
    <w:tmpl w:val="F4D4F2FA"/>
    <w:numStyleLink w:val="BulletBig"/>
  </w:abstractNum>
  <w:abstractNum w:abstractNumId="22">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30BF0"/>
    <w:multiLevelType w:val="hybridMultilevel"/>
    <w:tmpl w:val="894EE88E"/>
    <w:numStyleLink w:val="Numbered"/>
  </w:abstractNum>
  <w:abstractNum w:abstractNumId="24">
    <w:nsid w:val="39AD530E"/>
    <w:multiLevelType w:val="hybridMultilevel"/>
    <w:tmpl w:val="15B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0B0558"/>
    <w:multiLevelType w:val="hybridMultilevel"/>
    <w:tmpl w:val="04090017"/>
    <w:styleLink w:val="Lettered"/>
    <w:lvl w:ilvl="0" w:tplc="04090017">
      <w:start w:val="1"/>
      <w:numFmt w:val="lowerLetter"/>
      <w:lvlText w:val="%1)"/>
      <w:lvlJc w:val="left"/>
      <w:pPr>
        <w:ind w:left="720" w:hanging="360"/>
      </w:pPr>
      <w:rPr>
        <w:b w:val="0"/>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B304ED6"/>
    <w:multiLevelType w:val="hybridMultilevel"/>
    <w:tmpl w:val="3FE8FF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9B732A"/>
    <w:multiLevelType w:val="hybridMultilevel"/>
    <w:tmpl w:val="06F4087C"/>
    <w:lvl w:ilvl="0" w:tplc="97F65E9C">
      <w:start w:val="5"/>
      <w:numFmt w:val="bullet"/>
      <w:lvlText w:val="-"/>
      <w:lvlJc w:val="left"/>
      <w:pPr>
        <w:ind w:left="720" w:hanging="360"/>
      </w:pPr>
      <w:rPr>
        <w:rFonts w:ascii="Times New Roman" w:eastAsia="Times New Roma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B71C41"/>
    <w:multiLevelType w:val="hybridMultilevel"/>
    <w:tmpl w:val="5AEC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4A29C4"/>
    <w:multiLevelType w:val="hybridMultilevel"/>
    <w:tmpl w:val="18141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A60BA7"/>
    <w:multiLevelType w:val="hybridMultilevel"/>
    <w:tmpl w:val="895A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7806CD"/>
    <w:multiLevelType w:val="hybridMultilevel"/>
    <w:tmpl w:val="50508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310475"/>
    <w:multiLevelType w:val="hybridMultilevel"/>
    <w:tmpl w:val="4ECA0FD4"/>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nsid w:val="552120B7"/>
    <w:multiLevelType w:val="hybridMultilevel"/>
    <w:tmpl w:val="658A0040"/>
    <w:lvl w:ilvl="0" w:tplc="A2EE3678">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A37058"/>
    <w:multiLevelType w:val="hybridMultilevel"/>
    <w:tmpl w:val="670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546C91"/>
    <w:multiLevelType w:val="hybridMultilevel"/>
    <w:tmpl w:val="AF642C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3F1BCD"/>
    <w:multiLevelType w:val="hybridMultilevel"/>
    <w:tmpl w:val="8898D5B6"/>
    <w:lvl w:ilvl="0" w:tplc="04090017">
      <w:start w:val="1"/>
      <w:numFmt w:val="lowerLetter"/>
      <w:lvlText w:val="%1)"/>
      <w:lvlJc w:val="left"/>
      <w:pPr>
        <w:ind w:left="2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6EC3FD7"/>
    <w:multiLevelType w:val="hybridMultilevel"/>
    <w:tmpl w:val="6FFE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0D190A"/>
    <w:multiLevelType w:val="hybridMultilevel"/>
    <w:tmpl w:val="04090017"/>
    <w:numStyleLink w:val="Lettered"/>
  </w:abstractNum>
  <w:abstractNum w:abstractNumId="40">
    <w:nsid w:val="67F0391D"/>
    <w:multiLevelType w:val="hybridMultilevel"/>
    <w:tmpl w:val="894EE88E"/>
    <w:numStyleLink w:val="Numbered"/>
  </w:abstractNum>
  <w:abstractNum w:abstractNumId="41">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42">
    <w:nsid w:val="6D1F1BE3"/>
    <w:multiLevelType w:val="hybridMultilevel"/>
    <w:tmpl w:val="F4D4F2FA"/>
    <w:numStyleLink w:val="BulletBig"/>
  </w:abstractNum>
  <w:abstractNum w:abstractNumId="43">
    <w:nsid w:val="71EF2BE1"/>
    <w:multiLevelType w:val="hybridMultilevel"/>
    <w:tmpl w:val="04090017"/>
    <w:numStyleLink w:val="Lettered"/>
  </w:abstractNum>
  <w:abstractNum w:abstractNumId="44">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612A81"/>
    <w:multiLevelType w:val="hybridMultilevel"/>
    <w:tmpl w:val="C5F4A67A"/>
    <w:styleLink w:val="ImportedStyle1"/>
    <w:lvl w:ilvl="0" w:tplc="0CE63F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E0EB2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E9453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B460D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162F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A8A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6768EA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36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9A6E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7">
    <w:nsid w:val="7B941FAC"/>
    <w:multiLevelType w:val="hybridMultilevel"/>
    <w:tmpl w:val="49C0E16C"/>
    <w:numStyleLink w:val="Bullet"/>
  </w:abstractNum>
  <w:num w:numId="1">
    <w:abstractNumId w:val="10"/>
  </w:num>
  <w:num w:numId="2">
    <w:abstractNumId w:val="6"/>
  </w:num>
  <w:num w:numId="3">
    <w:abstractNumId w:val="12"/>
  </w:num>
  <w:num w:numId="4">
    <w:abstractNumId w:val="5"/>
  </w:num>
  <w:num w:numId="5">
    <w:abstractNumId w:val="1"/>
  </w:num>
  <w:num w:numId="6">
    <w:abstractNumId w:val="2"/>
  </w:num>
  <w:num w:numId="7">
    <w:abstractNumId w:val="25"/>
  </w:num>
  <w:num w:numId="8">
    <w:abstractNumId w:val="0"/>
  </w:num>
  <w:num w:numId="9">
    <w:abstractNumId w:val="46"/>
  </w:num>
  <w:num w:numId="10">
    <w:abstractNumId w:val="41"/>
  </w:num>
  <w:num w:numId="11">
    <w:abstractNumId w:val="27"/>
  </w:num>
  <w:num w:numId="12">
    <w:abstractNumId w:val="14"/>
  </w:num>
  <w:num w:numId="13">
    <w:abstractNumId w:val="14"/>
    <w:lvlOverride w:ilvl="0"/>
    <w:lvlOverride w:ilvl="1">
      <w:startOverride w:val="1"/>
    </w:lvlOverride>
  </w:num>
  <w:num w:numId="14">
    <w:abstractNumId w:val="3"/>
  </w:num>
  <w:num w:numId="15">
    <w:abstractNumId w:val="18"/>
  </w:num>
  <w:num w:numId="16">
    <w:abstractNumId w:val="38"/>
  </w:num>
  <w:num w:numId="17">
    <w:abstractNumId w:val="29"/>
  </w:num>
  <w:num w:numId="18">
    <w:abstractNumId w:val="36"/>
  </w:num>
  <w:num w:numId="19">
    <w:abstractNumId w:val="11"/>
  </w:num>
  <w:num w:numId="20">
    <w:abstractNumId w:val="47"/>
  </w:num>
  <w:num w:numId="21">
    <w:abstractNumId w:val="21"/>
  </w:num>
  <w:num w:numId="22">
    <w:abstractNumId w:val="30"/>
  </w:num>
  <w:num w:numId="23">
    <w:abstractNumId w:val="28"/>
  </w:num>
  <w:num w:numId="24">
    <w:abstractNumId w:val="23"/>
  </w:num>
  <w:num w:numId="25">
    <w:abstractNumId w:val="19"/>
  </w:num>
  <w:num w:numId="26">
    <w:abstractNumId w:val="8"/>
  </w:num>
  <w:num w:numId="27">
    <w:abstractNumId w:val="39"/>
  </w:num>
  <w:num w:numId="28">
    <w:abstractNumId w:val="15"/>
  </w:num>
  <w:num w:numId="29">
    <w:abstractNumId w:val="37"/>
  </w:num>
  <w:num w:numId="30">
    <w:abstractNumId w:val="32"/>
  </w:num>
  <w:num w:numId="31">
    <w:abstractNumId w:val="40"/>
  </w:num>
  <w:num w:numId="32">
    <w:abstractNumId w:val="4"/>
  </w:num>
  <w:num w:numId="33">
    <w:abstractNumId w:val="42"/>
  </w:num>
  <w:num w:numId="34">
    <w:abstractNumId w:val="16"/>
  </w:num>
  <w:num w:numId="35">
    <w:abstractNumId w:val="35"/>
  </w:num>
  <w:num w:numId="36">
    <w:abstractNumId w:val="13"/>
  </w:num>
  <w:num w:numId="37">
    <w:abstractNumId w:val="45"/>
  </w:num>
  <w:num w:numId="38">
    <w:abstractNumId w:val="20"/>
  </w:num>
  <w:num w:numId="39">
    <w:abstractNumId w:val="26"/>
  </w:num>
  <w:num w:numId="40">
    <w:abstractNumId w:val="24"/>
  </w:num>
  <w:num w:numId="41">
    <w:abstractNumId w:val="44"/>
  </w:num>
  <w:num w:numId="42">
    <w:abstractNumId w:val="7"/>
  </w:num>
  <w:num w:numId="43">
    <w:abstractNumId w:val="33"/>
  </w:num>
  <w:num w:numId="44">
    <w:abstractNumId w:val="22"/>
  </w:num>
  <w:num w:numId="45">
    <w:abstractNumId w:val="43"/>
  </w:num>
  <w:num w:numId="46">
    <w:abstractNumId w:val="31"/>
  </w:num>
  <w:num w:numId="47">
    <w:abstractNumId w:val="9"/>
  </w:num>
  <w:num w:numId="48">
    <w:abstractNumId w:val="34"/>
  </w:num>
  <w:num w:numId="49">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it-IT" w:vendorID="64" w:dllVersion="6" w:nlCheck="1" w:checkStyle="0"/>
  <w:activeWritingStyle w:appName="MSWord" w:lang="pt-PT" w:vendorID="64" w:dllVersion="6" w:nlCheck="1" w:checkStyle="0"/>
  <w:activeWritingStyle w:appName="MSWord" w:lang="en-US" w:vendorID="64" w:dllVersion="0" w:nlCheck="1" w:checkStyle="0"/>
  <w:activeWritingStyle w:appName="MSWord" w:lang="en-CA"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131078" w:nlCheck="1" w:checkStyle="1"/>
  <w:activeWritingStyle w:appName="MSWord" w:lang="en-CA" w:vendorID="64" w:dllVersion="131078" w:nlCheck="1" w:checkStyle="1"/>
  <w:stylePaneFormatFilter w:val="3701"/>
  <w:defaultTabStop w:val="72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936945"/>
    <w:rsid w:val="00001CC5"/>
    <w:rsid w:val="0000303D"/>
    <w:rsid w:val="00003162"/>
    <w:rsid w:val="00006148"/>
    <w:rsid w:val="00007663"/>
    <w:rsid w:val="000123FE"/>
    <w:rsid w:val="00013A80"/>
    <w:rsid w:val="00013E31"/>
    <w:rsid w:val="0001496D"/>
    <w:rsid w:val="00014BCC"/>
    <w:rsid w:val="00020FC7"/>
    <w:rsid w:val="00021934"/>
    <w:rsid w:val="00023CC6"/>
    <w:rsid w:val="0002580E"/>
    <w:rsid w:val="00025A07"/>
    <w:rsid w:val="00030A45"/>
    <w:rsid w:val="00035867"/>
    <w:rsid w:val="00035D75"/>
    <w:rsid w:val="000377F5"/>
    <w:rsid w:val="000410F6"/>
    <w:rsid w:val="00041146"/>
    <w:rsid w:val="000421EB"/>
    <w:rsid w:val="0004455F"/>
    <w:rsid w:val="000454EE"/>
    <w:rsid w:val="00046197"/>
    <w:rsid w:val="00046D64"/>
    <w:rsid w:val="00051425"/>
    <w:rsid w:val="00051B14"/>
    <w:rsid w:val="00052226"/>
    <w:rsid w:val="000539EC"/>
    <w:rsid w:val="00054C76"/>
    <w:rsid w:val="00056570"/>
    <w:rsid w:val="000571AB"/>
    <w:rsid w:val="00060695"/>
    <w:rsid w:val="0006403B"/>
    <w:rsid w:val="00064319"/>
    <w:rsid w:val="000670C9"/>
    <w:rsid w:val="0007164B"/>
    <w:rsid w:val="00071D45"/>
    <w:rsid w:val="00072560"/>
    <w:rsid w:val="00073593"/>
    <w:rsid w:val="00074293"/>
    <w:rsid w:val="00074300"/>
    <w:rsid w:val="00074D9D"/>
    <w:rsid w:val="00074F98"/>
    <w:rsid w:val="00075567"/>
    <w:rsid w:val="000765BF"/>
    <w:rsid w:val="00076869"/>
    <w:rsid w:val="000800AD"/>
    <w:rsid w:val="00080453"/>
    <w:rsid w:val="00085F93"/>
    <w:rsid w:val="00086AA7"/>
    <w:rsid w:val="0009150C"/>
    <w:rsid w:val="00091896"/>
    <w:rsid w:val="00094588"/>
    <w:rsid w:val="00094E0C"/>
    <w:rsid w:val="00095B8D"/>
    <w:rsid w:val="000A032F"/>
    <w:rsid w:val="000A395C"/>
    <w:rsid w:val="000A64D5"/>
    <w:rsid w:val="000A72CA"/>
    <w:rsid w:val="000B02BD"/>
    <w:rsid w:val="000B1442"/>
    <w:rsid w:val="000B169C"/>
    <w:rsid w:val="000B2175"/>
    <w:rsid w:val="000B46FB"/>
    <w:rsid w:val="000B580A"/>
    <w:rsid w:val="000C1CAC"/>
    <w:rsid w:val="000C29FA"/>
    <w:rsid w:val="000C533D"/>
    <w:rsid w:val="000C539E"/>
    <w:rsid w:val="000C57BA"/>
    <w:rsid w:val="000C5DB4"/>
    <w:rsid w:val="000C648D"/>
    <w:rsid w:val="000C6622"/>
    <w:rsid w:val="000C6EFC"/>
    <w:rsid w:val="000C71F3"/>
    <w:rsid w:val="000C7724"/>
    <w:rsid w:val="000D37B7"/>
    <w:rsid w:val="000D4E2D"/>
    <w:rsid w:val="000D5541"/>
    <w:rsid w:val="000D560D"/>
    <w:rsid w:val="000D7A43"/>
    <w:rsid w:val="000E0D4B"/>
    <w:rsid w:val="000E351C"/>
    <w:rsid w:val="000E594E"/>
    <w:rsid w:val="000E5CCA"/>
    <w:rsid w:val="000E751D"/>
    <w:rsid w:val="000F2DBD"/>
    <w:rsid w:val="000F37E2"/>
    <w:rsid w:val="000F45D4"/>
    <w:rsid w:val="000F69F4"/>
    <w:rsid w:val="00100A0C"/>
    <w:rsid w:val="00100BF9"/>
    <w:rsid w:val="001020A7"/>
    <w:rsid w:val="00103211"/>
    <w:rsid w:val="00104E4D"/>
    <w:rsid w:val="00107407"/>
    <w:rsid w:val="00110D61"/>
    <w:rsid w:val="001117EB"/>
    <w:rsid w:val="00111F1E"/>
    <w:rsid w:val="00113895"/>
    <w:rsid w:val="00115602"/>
    <w:rsid w:val="00121629"/>
    <w:rsid w:val="00121FC3"/>
    <w:rsid w:val="00122075"/>
    <w:rsid w:val="00122911"/>
    <w:rsid w:val="00122B06"/>
    <w:rsid w:val="001242DC"/>
    <w:rsid w:val="001266F0"/>
    <w:rsid w:val="00131D6A"/>
    <w:rsid w:val="00134381"/>
    <w:rsid w:val="00134690"/>
    <w:rsid w:val="00134D73"/>
    <w:rsid w:val="00136632"/>
    <w:rsid w:val="00137DE4"/>
    <w:rsid w:val="001407C7"/>
    <w:rsid w:val="00140CD6"/>
    <w:rsid w:val="00141898"/>
    <w:rsid w:val="00143574"/>
    <w:rsid w:val="0014387B"/>
    <w:rsid w:val="001444A8"/>
    <w:rsid w:val="00145163"/>
    <w:rsid w:val="001456F2"/>
    <w:rsid w:val="00146666"/>
    <w:rsid w:val="00147263"/>
    <w:rsid w:val="001472F2"/>
    <w:rsid w:val="00147820"/>
    <w:rsid w:val="00152B35"/>
    <w:rsid w:val="00154B8D"/>
    <w:rsid w:val="00155351"/>
    <w:rsid w:val="00156799"/>
    <w:rsid w:val="00160798"/>
    <w:rsid w:val="00160EE0"/>
    <w:rsid w:val="00163481"/>
    <w:rsid w:val="00164244"/>
    <w:rsid w:val="00167F02"/>
    <w:rsid w:val="00171A93"/>
    <w:rsid w:val="001720CB"/>
    <w:rsid w:val="00176DE1"/>
    <w:rsid w:val="001771E8"/>
    <w:rsid w:val="00180790"/>
    <w:rsid w:val="0018254C"/>
    <w:rsid w:val="001827C6"/>
    <w:rsid w:val="00186EA8"/>
    <w:rsid w:val="001874DF"/>
    <w:rsid w:val="00190EFE"/>
    <w:rsid w:val="001921EA"/>
    <w:rsid w:val="0019271F"/>
    <w:rsid w:val="00192723"/>
    <w:rsid w:val="00192BCA"/>
    <w:rsid w:val="00193669"/>
    <w:rsid w:val="001955C6"/>
    <w:rsid w:val="001960C8"/>
    <w:rsid w:val="001972F0"/>
    <w:rsid w:val="0019774A"/>
    <w:rsid w:val="001A724B"/>
    <w:rsid w:val="001A7A1A"/>
    <w:rsid w:val="001A7CE8"/>
    <w:rsid w:val="001B791F"/>
    <w:rsid w:val="001C4805"/>
    <w:rsid w:val="001D4553"/>
    <w:rsid w:val="001D5B91"/>
    <w:rsid w:val="001D676D"/>
    <w:rsid w:val="001D6DC1"/>
    <w:rsid w:val="001D716B"/>
    <w:rsid w:val="001E0942"/>
    <w:rsid w:val="001E0A49"/>
    <w:rsid w:val="001E217A"/>
    <w:rsid w:val="001E7220"/>
    <w:rsid w:val="001E762B"/>
    <w:rsid w:val="001E7C46"/>
    <w:rsid w:val="001F08C1"/>
    <w:rsid w:val="001F3D77"/>
    <w:rsid w:val="001F47D6"/>
    <w:rsid w:val="001F514E"/>
    <w:rsid w:val="001F7D7D"/>
    <w:rsid w:val="00200995"/>
    <w:rsid w:val="0020116E"/>
    <w:rsid w:val="00202149"/>
    <w:rsid w:val="002035B5"/>
    <w:rsid w:val="0020499F"/>
    <w:rsid w:val="00204DC4"/>
    <w:rsid w:val="00205F54"/>
    <w:rsid w:val="00206459"/>
    <w:rsid w:val="0020724E"/>
    <w:rsid w:val="00210B9A"/>
    <w:rsid w:val="00212EB1"/>
    <w:rsid w:val="002135A4"/>
    <w:rsid w:val="002139E3"/>
    <w:rsid w:val="00215DFF"/>
    <w:rsid w:val="002166F1"/>
    <w:rsid w:val="002167EF"/>
    <w:rsid w:val="00220C45"/>
    <w:rsid w:val="0022207E"/>
    <w:rsid w:val="00222947"/>
    <w:rsid w:val="00222F12"/>
    <w:rsid w:val="0022425C"/>
    <w:rsid w:val="0023018B"/>
    <w:rsid w:val="00230DFB"/>
    <w:rsid w:val="002312BC"/>
    <w:rsid w:val="0023143E"/>
    <w:rsid w:val="002321F1"/>
    <w:rsid w:val="00233AC2"/>
    <w:rsid w:val="002342C0"/>
    <w:rsid w:val="0023535D"/>
    <w:rsid w:val="0023542B"/>
    <w:rsid w:val="00236AAA"/>
    <w:rsid w:val="00237067"/>
    <w:rsid w:val="002370F8"/>
    <w:rsid w:val="00242D19"/>
    <w:rsid w:val="0024379E"/>
    <w:rsid w:val="00243E97"/>
    <w:rsid w:val="00244425"/>
    <w:rsid w:val="00244A0A"/>
    <w:rsid w:val="00244C42"/>
    <w:rsid w:val="00251D00"/>
    <w:rsid w:val="00252CBC"/>
    <w:rsid w:val="0025396C"/>
    <w:rsid w:val="002541DB"/>
    <w:rsid w:val="002553A7"/>
    <w:rsid w:val="00255C60"/>
    <w:rsid w:val="0025622E"/>
    <w:rsid w:val="0025786B"/>
    <w:rsid w:val="00257D67"/>
    <w:rsid w:val="00262080"/>
    <w:rsid w:val="00265305"/>
    <w:rsid w:val="0026541E"/>
    <w:rsid w:val="002667C3"/>
    <w:rsid w:val="00270330"/>
    <w:rsid w:val="00271F65"/>
    <w:rsid w:val="002749F5"/>
    <w:rsid w:val="00276BF0"/>
    <w:rsid w:val="00280A4C"/>
    <w:rsid w:val="00286251"/>
    <w:rsid w:val="00286D2E"/>
    <w:rsid w:val="002923C0"/>
    <w:rsid w:val="002929C3"/>
    <w:rsid w:val="00293C4E"/>
    <w:rsid w:val="00293CB6"/>
    <w:rsid w:val="00295611"/>
    <w:rsid w:val="00296ABC"/>
    <w:rsid w:val="0029747C"/>
    <w:rsid w:val="002A11E2"/>
    <w:rsid w:val="002A1390"/>
    <w:rsid w:val="002A5CC6"/>
    <w:rsid w:val="002A62D2"/>
    <w:rsid w:val="002A71AF"/>
    <w:rsid w:val="002B0E4D"/>
    <w:rsid w:val="002B1109"/>
    <w:rsid w:val="002B1733"/>
    <w:rsid w:val="002B25E1"/>
    <w:rsid w:val="002C31DE"/>
    <w:rsid w:val="002C68D6"/>
    <w:rsid w:val="002D35D1"/>
    <w:rsid w:val="002D408D"/>
    <w:rsid w:val="002D62B7"/>
    <w:rsid w:val="002D6AD5"/>
    <w:rsid w:val="002D6D81"/>
    <w:rsid w:val="002D76D1"/>
    <w:rsid w:val="002E0377"/>
    <w:rsid w:val="002E1271"/>
    <w:rsid w:val="002E3DE4"/>
    <w:rsid w:val="002E607B"/>
    <w:rsid w:val="002E6BC3"/>
    <w:rsid w:val="002F2D82"/>
    <w:rsid w:val="002F3257"/>
    <w:rsid w:val="002F4449"/>
    <w:rsid w:val="002F556B"/>
    <w:rsid w:val="002F5BAF"/>
    <w:rsid w:val="002F5CDF"/>
    <w:rsid w:val="002F614A"/>
    <w:rsid w:val="0030128A"/>
    <w:rsid w:val="00301568"/>
    <w:rsid w:val="00302021"/>
    <w:rsid w:val="003020F8"/>
    <w:rsid w:val="0030761A"/>
    <w:rsid w:val="00312F7D"/>
    <w:rsid w:val="00314C7E"/>
    <w:rsid w:val="00317AF7"/>
    <w:rsid w:val="003200D9"/>
    <w:rsid w:val="00320B67"/>
    <w:rsid w:val="00320F61"/>
    <w:rsid w:val="00322128"/>
    <w:rsid w:val="00322E2B"/>
    <w:rsid w:val="003245A1"/>
    <w:rsid w:val="00326299"/>
    <w:rsid w:val="0032638E"/>
    <w:rsid w:val="00326780"/>
    <w:rsid w:val="00326DAF"/>
    <w:rsid w:val="003304E6"/>
    <w:rsid w:val="003306FA"/>
    <w:rsid w:val="003317C8"/>
    <w:rsid w:val="0033321E"/>
    <w:rsid w:val="00333A57"/>
    <w:rsid w:val="003343D6"/>
    <w:rsid w:val="00334D35"/>
    <w:rsid w:val="003358C5"/>
    <w:rsid w:val="00335B12"/>
    <w:rsid w:val="0033777A"/>
    <w:rsid w:val="003408A9"/>
    <w:rsid w:val="003411CE"/>
    <w:rsid w:val="003439EF"/>
    <w:rsid w:val="00343DD2"/>
    <w:rsid w:val="003460F3"/>
    <w:rsid w:val="0034789B"/>
    <w:rsid w:val="0035116A"/>
    <w:rsid w:val="003511E8"/>
    <w:rsid w:val="00351FA3"/>
    <w:rsid w:val="003535EA"/>
    <w:rsid w:val="003539F8"/>
    <w:rsid w:val="00353A61"/>
    <w:rsid w:val="0035420F"/>
    <w:rsid w:val="0035434E"/>
    <w:rsid w:val="0035741B"/>
    <w:rsid w:val="003577A5"/>
    <w:rsid w:val="003625F5"/>
    <w:rsid w:val="003669F3"/>
    <w:rsid w:val="003703FD"/>
    <w:rsid w:val="00372D87"/>
    <w:rsid w:val="00373713"/>
    <w:rsid w:val="00374F19"/>
    <w:rsid w:val="00375A79"/>
    <w:rsid w:val="00380EC7"/>
    <w:rsid w:val="00381558"/>
    <w:rsid w:val="003828A3"/>
    <w:rsid w:val="0038389E"/>
    <w:rsid w:val="00384CEC"/>
    <w:rsid w:val="00384F06"/>
    <w:rsid w:val="00385155"/>
    <w:rsid w:val="00385447"/>
    <w:rsid w:val="003870E1"/>
    <w:rsid w:val="00387245"/>
    <w:rsid w:val="003879EE"/>
    <w:rsid w:val="00391497"/>
    <w:rsid w:val="00392864"/>
    <w:rsid w:val="003944AD"/>
    <w:rsid w:val="00396126"/>
    <w:rsid w:val="00397646"/>
    <w:rsid w:val="003A49F9"/>
    <w:rsid w:val="003A543B"/>
    <w:rsid w:val="003A61B5"/>
    <w:rsid w:val="003B03AD"/>
    <w:rsid w:val="003B115B"/>
    <w:rsid w:val="003B2257"/>
    <w:rsid w:val="003B3355"/>
    <w:rsid w:val="003B40A1"/>
    <w:rsid w:val="003B43C5"/>
    <w:rsid w:val="003B5707"/>
    <w:rsid w:val="003B76A0"/>
    <w:rsid w:val="003C0794"/>
    <w:rsid w:val="003C1E4E"/>
    <w:rsid w:val="003C5CF0"/>
    <w:rsid w:val="003C6E30"/>
    <w:rsid w:val="003D15BC"/>
    <w:rsid w:val="003D1A59"/>
    <w:rsid w:val="003D213D"/>
    <w:rsid w:val="003D4139"/>
    <w:rsid w:val="003D5D4D"/>
    <w:rsid w:val="003E0E64"/>
    <w:rsid w:val="003E2B0A"/>
    <w:rsid w:val="003E383E"/>
    <w:rsid w:val="003E38E9"/>
    <w:rsid w:val="003E46D7"/>
    <w:rsid w:val="003E56A8"/>
    <w:rsid w:val="003E6B41"/>
    <w:rsid w:val="003F1625"/>
    <w:rsid w:val="003F3220"/>
    <w:rsid w:val="003F3A5F"/>
    <w:rsid w:val="003F5880"/>
    <w:rsid w:val="003F64B2"/>
    <w:rsid w:val="003F6E6A"/>
    <w:rsid w:val="00400664"/>
    <w:rsid w:val="00400AFA"/>
    <w:rsid w:val="00401A55"/>
    <w:rsid w:val="00401E9D"/>
    <w:rsid w:val="004044CD"/>
    <w:rsid w:val="00405753"/>
    <w:rsid w:val="00406E36"/>
    <w:rsid w:val="0041113D"/>
    <w:rsid w:val="00412DE9"/>
    <w:rsid w:val="004130D9"/>
    <w:rsid w:val="0041444A"/>
    <w:rsid w:val="00414E64"/>
    <w:rsid w:val="00416BCB"/>
    <w:rsid w:val="00420C81"/>
    <w:rsid w:val="00420E3C"/>
    <w:rsid w:val="00421504"/>
    <w:rsid w:val="00422F71"/>
    <w:rsid w:val="004237D4"/>
    <w:rsid w:val="00423999"/>
    <w:rsid w:val="0042491E"/>
    <w:rsid w:val="00424E2F"/>
    <w:rsid w:val="00425062"/>
    <w:rsid w:val="00426CFC"/>
    <w:rsid w:val="00431FD2"/>
    <w:rsid w:val="00431FE6"/>
    <w:rsid w:val="004327B1"/>
    <w:rsid w:val="00433995"/>
    <w:rsid w:val="00433EF0"/>
    <w:rsid w:val="0043450D"/>
    <w:rsid w:val="00435556"/>
    <w:rsid w:val="00442D34"/>
    <w:rsid w:val="004443EF"/>
    <w:rsid w:val="004454AB"/>
    <w:rsid w:val="00445B77"/>
    <w:rsid w:val="00447130"/>
    <w:rsid w:val="004517A5"/>
    <w:rsid w:val="0045240E"/>
    <w:rsid w:val="00453E21"/>
    <w:rsid w:val="00454072"/>
    <w:rsid w:val="004564D8"/>
    <w:rsid w:val="00456D4F"/>
    <w:rsid w:val="00462849"/>
    <w:rsid w:val="00463D01"/>
    <w:rsid w:val="0046510F"/>
    <w:rsid w:val="00470207"/>
    <w:rsid w:val="00470B6C"/>
    <w:rsid w:val="004719A8"/>
    <w:rsid w:val="00471C00"/>
    <w:rsid w:val="00473450"/>
    <w:rsid w:val="0047387A"/>
    <w:rsid w:val="00473B3A"/>
    <w:rsid w:val="00476625"/>
    <w:rsid w:val="004767F2"/>
    <w:rsid w:val="00476D18"/>
    <w:rsid w:val="00477BDA"/>
    <w:rsid w:val="00480DE9"/>
    <w:rsid w:val="0048500F"/>
    <w:rsid w:val="00486236"/>
    <w:rsid w:val="004864F9"/>
    <w:rsid w:val="004871BE"/>
    <w:rsid w:val="00490BA8"/>
    <w:rsid w:val="00492E37"/>
    <w:rsid w:val="00492FDC"/>
    <w:rsid w:val="00493B8A"/>
    <w:rsid w:val="0049468B"/>
    <w:rsid w:val="00495E4B"/>
    <w:rsid w:val="00497559"/>
    <w:rsid w:val="004A1374"/>
    <w:rsid w:val="004A2AF3"/>
    <w:rsid w:val="004A3F4F"/>
    <w:rsid w:val="004A5FCA"/>
    <w:rsid w:val="004A6742"/>
    <w:rsid w:val="004B03F1"/>
    <w:rsid w:val="004B1FFF"/>
    <w:rsid w:val="004B2ADB"/>
    <w:rsid w:val="004B4D98"/>
    <w:rsid w:val="004B502E"/>
    <w:rsid w:val="004C14DE"/>
    <w:rsid w:val="004C2575"/>
    <w:rsid w:val="004C4965"/>
    <w:rsid w:val="004C502E"/>
    <w:rsid w:val="004C5B92"/>
    <w:rsid w:val="004C6868"/>
    <w:rsid w:val="004C6ABC"/>
    <w:rsid w:val="004C6E8D"/>
    <w:rsid w:val="004D0031"/>
    <w:rsid w:val="004D0B1D"/>
    <w:rsid w:val="004D2A89"/>
    <w:rsid w:val="004D2C11"/>
    <w:rsid w:val="004D3489"/>
    <w:rsid w:val="004D497F"/>
    <w:rsid w:val="004D5616"/>
    <w:rsid w:val="004D5AA2"/>
    <w:rsid w:val="004D6545"/>
    <w:rsid w:val="004D740D"/>
    <w:rsid w:val="004E3698"/>
    <w:rsid w:val="004E390E"/>
    <w:rsid w:val="004E41B6"/>
    <w:rsid w:val="004E645D"/>
    <w:rsid w:val="004E77D5"/>
    <w:rsid w:val="004F1E8E"/>
    <w:rsid w:val="004F319B"/>
    <w:rsid w:val="004F36D1"/>
    <w:rsid w:val="004F5C4C"/>
    <w:rsid w:val="004F5D2A"/>
    <w:rsid w:val="004F6B1C"/>
    <w:rsid w:val="004F748E"/>
    <w:rsid w:val="0050138A"/>
    <w:rsid w:val="0050337A"/>
    <w:rsid w:val="00507334"/>
    <w:rsid w:val="00512A70"/>
    <w:rsid w:val="0051347F"/>
    <w:rsid w:val="00513D95"/>
    <w:rsid w:val="005160E1"/>
    <w:rsid w:val="00516553"/>
    <w:rsid w:val="005165CF"/>
    <w:rsid w:val="00521FA7"/>
    <w:rsid w:val="00525161"/>
    <w:rsid w:val="00525D22"/>
    <w:rsid w:val="00527B0E"/>
    <w:rsid w:val="0053031B"/>
    <w:rsid w:val="00532F5F"/>
    <w:rsid w:val="00533E65"/>
    <w:rsid w:val="005354D9"/>
    <w:rsid w:val="00535B3F"/>
    <w:rsid w:val="0053660B"/>
    <w:rsid w:val="005404B6"/>
    <w:rsid w:val="00541347"/>
    <w:rsid w:val="005413DE"/>
    <w:rsid w:val="005442FD"/>
    <w:rsid w:val="005503D0"/>
    <w:rsid w:val="005507D9"/>
    <w:rsid w:val="0055173F"/>
    <w:rsid w:val="00552A37"/>
    <w:rsid w:val="00552E73"/>
    <w:rsid w:val="00553890"/>
    <w:rsid w:val="0055390D"/>
    <w:rsid w:val="00553E92"/>
    <w:rsid w:val="005550D1"/>
    <w:rsid w:val="00556775"/>
    <w:rsid w:val="00560DFD"/>
    <w:rsid w:val="00560E60"/>
    <w:rsid w:val="00561732"/>
    <w:rsid w:val="00561945"/>
    <w:rsid w:val="0056398A"/>
    <w:rsid w:val="005639C4"/>
    <w:rsid w:val="00563A48"/>
    <w:rsid w:val="00563E79"/>
    <w:rsid w:val="00566CC1"/>
    <w:rsid w:val="005703AF"/>
    <w:rsid w:val="00570A1F"/>
    <w:rsid w:val="005727D7"/>
    <w:rsid w:val="00572B63"/>
    <w:rsid w:val="00573DE7"/>
    <w:rsid w:val="0057526F"/>
    <w:rsid w:val="00577408"/>
    <w:rsid w:val="005779FD"/>
    <w:rsid w:val="00577FCF"/>
    <w:rsid w:val="005817C9"/>
    <w:rsid w:val="005822BC"/>
    <w:rsid w:val="00583719"/>
    <w:rsid w:val="00584301"/>
    <w:rsid w:val="00584495"/>
    <w:rsid w:val="00585461"/>
    <w:rsid w:val="00585D9E"/>
    <w:rsid w:val="00586061"/>
    <w:rsid w:val="00586C77"/>
    <w:rsid w:val="00587412"/>
    <w:rsid w:val="00590DF2"/>
    <w:rsid w:val="00591608"/>
    <w:rsid w:val="00597C6C"/>
    <w:rsid w:val="005A0694"/>
    <w:rsid w:val="005A19C0"/>
    <w:rsid w:val="005A29CC"/>
    <w:rsid w:val="005A3012"/>
    <w:rsid w:val="005A467F"/>
    <w:rsid w:val="005A4D8F"/>
    <w:rsid w:val="005A5847"/>
    <w:rsid w:val="005A6AED"/>
    <w:rsid w:val="005A7271"/>
    <w:rsid w:val="005B0DF6"/>
    <w:rsid w:val="005B414A"/>
    <w:rsid w:val="005B4A4A"/>
    <w:rsid w:val="005C0C7C"/>
    <w:rsid w:val="005C127B"/>
    <w:rsid w:val="005C2958"/>
    <w:rsid w:val="005C3056"/>
    <w:rsid w:val="005C3AE3"/>
    <w:rsid w:val="005C720A"/>
    <w:rsid w:val="005D1B07"/>
    <w:rsid w:val="005D2628"/>
    <w:rsid w:val="005D2E5B"/>
    <w:rsid w:val="005D32B8"/>
    <w:rsid w:val="005D3474"/>
    <w:rsid w:val="005D47A8"/>
    <w:rsid w:val="005D65AB"/>
    <w:rsid w:val="005D7D9E"/>
    <w:rsid w:val="005E1F84"/>
    <w:rsid w:val="005E3517"/>
    <w:rsid w:val="005E4BCE"/>
    <w:rsid w:val="005E61D8"/>
    <w:rsid w:val="005F11E0"/>
    <w:rsid w:val="005F11F5"/>
    <w:rsid w:val="005F122B"/>
    <w:rsid w:val="005F254C"/>
    <w:rsid w:val="005F30D5"/>
    <w:rsid w:val="005F392A"/>
    <w:rsid w:val="005F3E2B"/>
    <w:rsid w:val="005F433C"/>
    <w:rsid w:val="005F7E34"/>
    <w:rsid w:val="00600902"/>
    <w:rsid w:val="00602670"/>
    <w:rsid w:val="00606B16"/>
    <w:rsid w:val="00607879"/>
    <w:rsid w:val="006079A3"/>
    <w:rsid w:val="00611D9F"/>
    <w:rsid w:val="00613AB1"/>
    <w:rsid w:val="00614C76"/>
    <w:rsid w:val="00616F50"/>
    <w:rsid w:val="006221C1"/>
    <w:rsid w:val="00623815"/>
    <w:rsid w:val="00625A63"/>
    <w:rsid w:val="006273A7"/>
    <w:rsid w:val="00630098"/>
    <w:rsid w:val="00630D04"/>
    <w:rsid w:val="006335DE"/>
    <w:rsid w:val="00634C7C"/>
    <w:rsid w:val="00635185"/>
    <w:rsid w:val="00636124"/>
    <w:rsid w:val="00642C06"/>
    <w:rsid w:val="00642E63"/>
    <w:rsid w:val="006443FD"/>
    <w:rsid w:val="00644603"/>
    <w:rsid w:val="006456A7"/>
    <w:rsid w:val="00645E81"/>
    <w:rsid w:val="00645FC0"/>
    <w:rsid w:val="00647A72"/>
    <w:rsid w:val="0065438C"/>
    <w:rsid w:val="00654C1F"/>
    <w:rsid w:val="00656968"/>
    <w:rsid w:val="00657BB0"/>
    <w:rsid w:val="006600E3"/>
    <w:rsid w:val="0066391B"/>
    <w:rsid w:val="00664781"/>
    <w:rsid w:val="0067248E"/>
    <w:rsid w:val="00672830"/>
    <w:rsid w:val="0067502F"/>
    <w:rsid w:val="00675A7C"/>
    <w:rsid w:val="00681321"/>
    <w:rsid w:val="00686D7A"/>
    <w:rsid w:val="006903CF"/>
    <w:rsid w:val="00691D9B"/>
    <w:rsid w:val="006928A8"/>
    <w:rsid w:val="00692939"/>
    <w:rsid w:val="00694D27"/>
    <w:rsid w:val="00696937"/>
    <w:rsid w:val="00696FFF"/>
    <w:rsid w:val="006A0997"/>
    <w:rsid w:val="006A1FDE"/>
    <w:rsid w:val="006A75B3"/>
    <w:rsid w:val="006B02AE"/>
    <w:rsid w:val="006B08B2"/>
    <w:rsid w:val="006B08E2"/>
    <w:rsid w:val="006B0E45"/>
    <w:rsid w:val="006B1CBC"/>
    <w:rsid w:val="006B3D54"/>
    <w:rsid w:val="006B4077"/>
    <w:rsid w:val="006B50E1"/>
    <w:rsid w:val="006B6A5C"/>
    <w:rsid w:val="006C2D43"/>
    <w:rsid w:val="006C2F09"/>
    <w:rsid w:val="006C3C0D"/>
    <w:rsid w:val="006C4F49"/>
    <w:rsid w:val="006C6972"/>
    <w:rsid w:val="006D10A7"/>
    <w:rsid w:val="006D729F"/>
    <w:rsid w:val="006E377B"/>
    <w:rsid w:val="006E5BC0"/>
    <w:rsid w:val="006E6896"/>
    <w:rsid w:val="006E68B8"/>
    <w:rsid w:val="006E6F02"/>
    <w:rsid w:val="006E7CD6"/>
    <w:rsid w:val="006F0404"/>
    <w:rsid w:val="006F0679"/>
    <w:rsid w:val="006F0FBC"/>
    <w:rsid w:val="006F1573"/>
    <w:rsid w:val="006F2F50"/>
    <w:rsid w:val="006F3226"/>
    <w:rsid w:val="006F46B4"/>
    <w:rsid w:val="006F4784"/>
    <w:rsid w:val="006F72C6"/>
    <w:rsid w:val="007028D9"/>
    <w:rsid w:val="00706D30"/>
    <w:rsid w:val="00707621"/>
    <w:rsid w:val="00707D99"/>
    <w:rsid w:val="00711BE4"/>
    <w:rsid w:val="00713E93"/>
    <w:rsid w:val="0071494A"/>
    <w:rsid w:val="007149AE"/>
    <w:rsid w:val="007167E8"/>
    <w:rsid w:val="00716BA6"/>
    <w:rsid w:val="00717504"/>
    <w:rsid w:val="00717D5B"/>
    <w:rsid w:val="0072055D"/>
    <w:rsid w:val="00720B16"/>
    <w:rsid w:val="00721272"/>
    <w:rsid w:val="00721B72"/>
    <w:rsid w:val="00721E44"/>
    <w:rsid w:val="00722258"/>
    <w:rsid w:val="007241B3"/>
    <w:rsid w:val="00726359"/>
    <w:rsid w:val="00726C81"/>
    <w:rsid w:val="00726DC9"/>
    <w:rsid w:val="00727EA0"/>
    <w:rsid w:val="00727EAC"/>
    <w:rsid w:val="00731AED"/>
    <w:rsid w:val="00732004"/>
    <w:rsid w:val="00732598"/>
    <w:rsid w:val="007327BF"/>
    <w:rsid w:val="00732CEB"/>
    <w:rsid w:val="007401EA"/>
    <w:rsid w:val="00741C30"/>
    <w:rsid w:val="007431B5"/>
    <w:rsid w:val="00743489"/>
    <w:rsid w:val="00752275"/>
    <w:rsid w:val="0075287D"/>
    <w:rsid w:val="007533CB"/>
    <w:rsid w:val="007534A1"/>
    <w:rsid w:val="0075765C"/>
    <w:rsid w:val="00761437"/>
    <w:rsid w:val="00761DB7"/>
    <w:rsid w:val="007629EF"/>
    <w:rsid w:val="00765A77"/>
    <w:rsid w:val="00770885"/>
    <w:rsid w:val="007719AE"/>
    <w:rsid w:val="00771C34"/>
    <w:rsid w:val="007731F0"/>
    <w:rsid w:val="007735CE"/>
    <w:rsid w:val="00774643"/>
    <w:rsid w:val="00775AC1"/>
    <w:rsid w:val="007777F1"/>
    <w:rsid w:val="00777B17"/>
    <w:rsid w:val="00777F99"/>
    <w:rsid w:val="00781318"/>
    <w:rsid w:val="00782662"/>
    <w:rsid w:val="00783040"/>
    <w:rsid w:val="00784620"/>
    <w:rsid w:val="00784B4A"/>
    <w:rsid w:val="00785220"/>
    <w:rsid w:val="007860F5"/>
    <w:rsid w:val="007866D2"/>
    <w:rsid w:val="00787FEB"/>
    <w:rsid w:val="007912DD"/>
    <w:rsid w:val="007948E5"/>
    <w:rsid w:val="00794B15"/>
    <w:rsid w:val="00794BB5"/>
    <w:rsid w:val="00795A09"/>
    <w:rsid w:val="00795FF3"/>
    <w:rsid w:val="007965BB"/>
    <w:rsid w:val="00796781"/>
    <w:rsid w:val="007A0564"/>
    <w:rsid w:val="007A1715"/>
    <w:rsid w:val="007A2113"/>
    <w:rsid w:val="007A2CF2"/>
    <w:rsid w:val="007A2ECB"/>
    <w:rsid w:val="007A43E0"/>
    <w:rsid w:val="007A4A2F"/>
    <w:rsid w:val="007A5F56"/>
    <w:rsid w:val="007A72D3"/>
    <w:rsid w:val="007B3B0D"/>
    <w:rsid w:val="007B4DD9"/>
    <w:rsid w:val="007B7DB9"/>
    <w:rsid w:val="007C05F1"/>
    <w:rsid w:val="007C0B99"/>
    <w:rsid w:val="007C3AEC"/>
    <w:rsid w:val="007C3C68"/>
    <w:rsid w:val="007C633F"/>
    <w:rsid w:val="007C7315"/>
    <w:rsid w:val="007C7829"/>
    <w:rsid w:val="007D0217"/>
    <w:rsid w:val="007D06AF"/>
    <w:rsid w:val="007D0A7E"/>
    <w:rsid w:val="007D490D"/>
    <w:rsid w:val="007D5EF8"/>
    <w:rsid w:val="007D6423"/>
    <w:rsid w:val="007E0622"/>
    <w:rsid w:val="007E225F"/>
    <w:rsid w:val="007E3FA2"/>
    <w:rsid w:val="007E50EF"/>
    <w:rsid w:val="007F0655"/>
    <w:rsid w:val="007F106F"/>
    <w:rsid w:val="007F1170"/>
    <w:rsid w:val="007F3583"/>
    <w:rsid w:val="007F3BC5"/>
    <w:rsid w:val="007F3D21"/>
    <w:rsid w:val="007F5BED"/>
    <w:rsid w:val="008002FD"/>
    <w:rsid w:val="00803A95"/>
    <w:rsid w:val="00803D02"/>
    <w:rsid w:val="00804DCC"/>
    <w:rsid w:val="008052C6"/>
    <w:rsid w:val="00805744"/>
    <w:rsid w:val="00812C6A"/>
    <w:rsid w:val="00813E53"/>
    <w:rsid w:val="008147E5"/>
    <w:rsid w:val="00815AEF"/>
    <w:rsid w:val="00820377"/>
    <w:rsid w:val="00822664"/>
    <w:rsid w:val="008250EE"/>
    <w:rsid w:val="00825EA8"/>
    <w:rsid w:val="00830420"/>
    <w:rsid w:val="008341AB"/>
    <w:rsid w:val="00835722"/>
    <w:rsid w:val="008359E8"/>
    <w:rsid w:val="008413AC"/>
    <w:rsid w:val="00842309"/>
    <w:rsid w:val="00842F90"/>
    <w:rsid w:val="00846550"/>
    <w:rsid w:val="00846641"/>
    <w:rsid w:val="00846D8F"/>
    <w:rsid w:val="00850264"/>
    <w:rsid w:val="0085089F"/>
    <w:rsid w:val="008527A3"/>
    <w:rsid w:val="008532FF"/>
    <w:rsid w:val="0085335B"/>
    <w:rsid w:val="0085365D"/>
    <w:rsid w:val="00854020"/>
    <w:rsid w:val="008551E6"/>
    <w:rsid w:val="00856214"/>
    <w:rsid w:val="00860526"/>
    <w:rsid w:val="008609A9"/>
    <w:rsid w:val="00863B08"/>
    <w:rsid w:val="00863EF9"/>
    <w:rsid w:val="00866308"/>
    <w:rsid w:val="00873E31"/>
    <w:rsid w:val="00877D8D"/>
    <w:rsid w:val="00881A97"/>
    <w:rsid w:val="00884239"/>
    <w:rsid w:val="008878AA"/>
    <w:rsid w:val="00887F52"/>
    <w:rsid w:val="00890D10"/>
    <w:rsid w:val="008916EB"/>
    <w:rsid w:val="008923DF"/>
    <w:rsid w:val="00892F39"/>
    <w:rsid w:val="00894B0C"/>
    <w:rsid w:val="00895AC1"/>
    <w:rsid w:val="00896570"/>
    <w:rsid w:val="008965F1"/>
    <w:rsid w:val="008A1A29"/>
    <w:rsid w:val="008A59E6"/>
    <w:rsid w:val="008B0884"/>
    <w:rsid w:val="008B2299"/>
    <w:rsid w:val="008B45DD"/>
    <w:rsid w:val="008B551A"/>
    <w:rsid w:val="008B5C1B"/>
    <w:rsid w:val="008B5C8D"/>
    <w:rsid w:val="008B5EFF"/>
    <w:rsid w:val="008C3002"/>
    <w:rsid w:val="008C3EB5"/>
    <w:rsid w:val="008C45DB"/>
    <w:rsid w:val="008C665C"/>
    <w:rsid w:val="008D233F"/>
    <w:rsid w:val="008D4495"/>
    <w:rsid w:val="008D5360"/>
    <w:rsid w:val="008D6E33"/>
    <w:rsid w:val="008E529E"/>
    <w:rsid w:val="008E5ABD"/>
    <w:rsid w:val="008F13AB"/>
    <w:rsid w:val="008F2557"/>
    <w:rsid w:val="008F3B0D"/>
    <w:rsid w:val="008F4E95"/>
    <w:rsid w:val="008F5B2A"/>
    <w:rsid w:val="009015D7"/>
    <w:rsid w:val="00902F2E"/>
    <w:rsid w:val="00904361"/>
    <w:rsid w:val="009054A3"/>
    <w:rsid w:val="0090553B"/>
    <w:rsid w:val="00906311"/>
    <w:rsid w:val="009079B2"/>
    <w:rsid w:val="009100C3"/>
    <w:rsid w:val="009129DB"/>
    <w:rsid w:val="00913396"/>
    <w:rsid w:val="00916934"/>
    <w:rsid w:val="009173D9"/>
    <w:rsid w:val="0092191F"/>
    <w:rsid w:val="00922283"/>
    <w:rsid w:val="009229DA"/>
    <w:rsid w:val="00922A81"/>
    <w:rsid w:val="009233BF"/>
    <w:rsid w:val="00923C32"/>
    <w:rsid w:val="00923ED0"/>
    <w:rsid w:val="00927CA5"/>
    <w:rsid w:val="00931007"/>
    <w:rsid w:val="00931E51"/>
    <w:rsid w:val="00932BD9"/>
    <w:rsid w:val="00933965"/>
    <w:rsid w:val="009352D9"/>
    <w:rsid w:val="00936926"/>
    <w:rsid w:val="00936945"/>
    <w:rsid w:val="00940525"/>
    <w:rsid w:val="00943EB7"/>
    <w:rsid w:val="00944DC0"/>
    <w:rsid w:val="0094630B"/>
    <w:rsid w:val="00946D54"/>
    <w:rsid w:val="00947090"/>
    <w:rsid w:val="009519B5"/>
    <w:rsid w:val="00951D6B"/>
    <w:rsid w:val="00952328"/>
    <w:rsid w:val="00955063"/>
    <w:rsid w:val="009554F3"/>
    <w:rsid w:val="00957868"/>
    <w:rsid w:val="009605D8"/>
    <w:rsid w:val="00960DE5"/>
    <w:rsid w:val="00961B45"/>
    <w:rsid w:val="009621D2"/>
    <w:rsid w:val="00963CE5"/>
    <w:rsid w:val="00966092"/>
    <w:rsid w:val="00966269"/>
    <w:rsid w:val="00967673"/>
    <w:rsid w:val="00970375"/>
    <w:rsid w:val="00970706"/>
    <w:rsid w:val="009708F8"/>
    <w:rsid w:val="009710AC"/>
    <w:rsid w:val="009712E5"/>
    <w:rsid w:val="00972566"/>
    <w:rsid w:val="00973353"/>
    <w:rsid w:val="00976495"/>
    <w:rsid w:val="0098373E"/>
    <w:rsid w:val="009839F5"/>
    <w:rsid w:val="00984F5F"/>
    <w:rsid w:val="009851CC"/>
    <w:rsid w:val="00985C8E"/>
    <w:rsid w:val="00986A86"/>
    <w:rsid w:val="00991790"/>
    <w:rsid w:val="00991EC9"/>
    <w:rsid w:val="00993212"/>
    <w:rsid w:val="009950B6"/>
    <w:rsid w:val="00996AFB"/>
    <w:rsid w:val="009A0220"/>
    <w:rsid w:val="009A1717"/>
    <w:rsid w:val="009A4A1B"/>
    <w:rsid w:val="009B0D82"/>
    <w:rsid w:val="009B125D"/>
    <w:rsid w:val="009B2452"/>
    <w:rsid w:val="009B4694"/>
    <w:rsid w:val="009B6451"/>
    <w:rsid w:val="009C01FD"/>
    <w:rsid w:val="009C1575"/>
    <w:rsid w:val="009C3B14"/>
    <w:rsid w:val="009C3B47"/>
    <w:rsid w:val="009C403E"/>
    <w:rsid w:val="009C629B"/>
    <w:rsid w:val="009C721B"/>
    <w:rsid w:val="009C7517"/>
    <w:rsid w:val="009D0161"/>
    <w:rsid w:val="009D0E88"/>
    <w:rsid w:val="009D5035"/>
    <w:rsid w:val="009D522F"/>
    <w:rsid w:val="009D5B6A"/>
    <w:rsid w:val="009D685C"/>
    <w:rsid w:val="009D6CD3"/>
    <w:rsid w:val="009D6EB1"/>
    <w:rsid w:val="009D7BA0"/>
    <w:rsid w:val="009E31E8"/>
    <w:rsid w:val="009E334D"/>
    <w:rsid w:val="009E7CCB"/>
    <w:rsid w:val="009F0617"/>
    <w:rsid w:val="009F0A31"/>
    <w:rsid w:val="009F35E3"/>
    <w:rsid w:val="009F4552"/>
    <w:rsid w:val="009F529F"/>
    <w:rsid w:val="00A00455"/>
    <w:rsid w:val="00A005A0"/>
    <w:rsid w:val="00A00797"/>
    <w:rsid w:val="00A00B89"/>
    <w:rsid w:val="00A014F9"/>
    <w:rsid w:val="00A01AF1"/>
    <w:rsid w:val="00A03A60"/>
    <w:rsid w:val="00A05189"/>
    <w:rsid w:val="00A05D50"/>
    <w:rsid w:val="00A05F3A"/>
    <w:rsid w:val="00A06064"/>
    <w:rsid w:val="00A069EC"/>
    <w:rsid w:val="00A10376"/>
    <w:rsid w:val="00A11FB4"/>
    <w:rsid w:val="00A148EF"/>
    <w:rsid w:val="00A1657D"/>
    <w:rsid w:val="00A17443"/>
    <w:rsid w:val="00A17D81"/>
    <w:rsid w:val="00A22680"/>
    <w:rsid w:val="00A2385B"/>
    <w:rsid w:val="00A238E4"/>
    <w:rsid w:val="00A24730"/>
    <w:rsid w:val="00A249C6"/>
    <w:rsid w:val="00A25AA3"/>
    <w:rsid w:val="00A25E26"/>
    <w:rsid w:val="00A2786A"/>
    <w:rsid w:val="00A30764"/>
    <w:rsid w:val="00A30B24"/>
    <w:rsid w:val="00A3197A"/>
    <w:rsid w:val="00A361A7"/>
    <w:rsid w:val="00A36625"/>
    <w:rsid w:val="00A370F0"/>
    <w:rsid w:val="00A3756B"/>
    <w:rsid w:val="00A41D02"/>
    <w:rsid w:val="00A46DD4"/>
    <w:rsid w:val="00A47184"/>
    <w:rsid w:val="00A5426F"/>
    <w:rsid w:val="00A54CEB"/>
    <w:rsid w:val="00A564D8"/>
    <w:rsid w:val="00A57EFB"/>
    <w:rsid w:val="00A649EC"/>
    <w:rsid w:val="00A66F0E"/>
    <w:rsid w:val="00A6742D"/>
    <w:rsid w:val="00A677ED"/>
    <w:rsid w:val="00A717B7"/>
    <w:rsid w:val="00A72027"/>
    <w:rsid w:val="00A72763"/>
    <w:rsid w:val="00A747C6"/>
    <w:rsid w:val="00A74834"/>
    <w:rsid w:val="00A74AFE"/>
    <w:rsid w:val="00A75B29"/>
    <w:rsid w:val="00A7687A"/>
    <w:rsid w:val="00A86977"/>
    <w:rsid w:val="00A940F4"/>
    <w:rsid w:val="00A96D1B"/>
    <w:rsid w:val="00AA2D36"/>
    <w:rsid w:val="00AA30DA"/>
    <w:rsid w:val="00AA44EA"/>
    <w:rsid w:val="00AA47B5"/>
    <w:rsid w:val="00AA5CFF"/>
    <w:rsid w:val="00AB1DD3"/>
    <w:rsid w:val="00AB2EA4"/>
    <w:rsid w:val="00AC0318"/>
    <w:rsid w:val="00AC132F"/>
    <w:rsid w:val="00AC1BB4"/>
    <w:rsid w:val="00AC3D56"/>
    <w:rsid w:val="00AC5469"/>
    <w:rsid w:val="00AC5483"/>
    <w:rsid w:val="00AD2D8C"/>
    <w:rsid w:val="00AD40D7"/>
    <w:rsid w:val="00AD45B1"/>
    <w:rsid w:val="00AD4EF8"/>
    <w:rsid w:val="00AD56CD"/>
    <w:rsid w:val="00AD5ACB"/>
    <w:rsid w:val="00AD5E4D"/>
    <w:rsid w:val="00AD6038"/>
    <w:rsid w:val="00AD60AE"/>
    <w:rsid w:val="00AD6381"/>
    <w:rsid w:val="00AD69E7"/>
    <w:rsid w:val="00AD6CF2"/>
    <w:rsid w:val="00AD6ED5"/>
    <w:rsid w:val="00AD7266"/>
    <w:rsid w:val="00AE1B42"/>
    <w:rsid w:val="00AE3201"/>
    <w:rsid w:val="00AE7933"/>
    <w:rsid w:val="00AE7BF1"/>
    <w:rsid w:val="00AF09F3"/>
    <w:rsid w:val="00AF0C89"/>
    <w:rsid w:val="00AF47ED"/>
    <w:rsid w:val="00AF58B1"/>
    <w:rsid w:val="00B00AAF"/>
    <w:rsid w:val="00B011A9"/>
    <w:rsid w:val="00B01E5F"/>
    <w:rsid w:val="00B026D8"/>
    <w:rsid w:val="00B04AC8"/>
    <w:rsid w:val="00B05592"/>
    <w:rsid w:val="00B05F17"/>
    <w:rsid w:val="00B10655"/>
    <w:rsid w:val="00B10C6E"/>
    <w:rsid w:val="00B1308E"/>
    <w:rsid w:val="00B1329E"/>
    <w:rsid w:val="00B1360A"/>
    <w:rsid w:val="00B1451C"/>
    <w:rsid w:val="00B146FC"/>
    <w:rsid w:val="00B20783"/>
    <w:rsid w:val="00B23217"/>
    <w:rsid w:val="00B23786"/>
    <w:rsid w:val="00B23CD8"/>
    <w:rsid w:val="00B244F5"/>
    <w:rsid w:val="00B25260"/>
    <w:rsid w:val="00B25E4D"/>
    <w:rsid w:val="00B273A2"/>
    <w:rsid w:val="00B277E1"/>
    <w:rsid w:val="00B31EBA"/>
    <w:rsid w:val="00B32130"/>
    <w:rsid w:val="00B33E84"/>
    <w:rsid w:val="00B34233"/>
    <w:rsid w:val="00B36C1C"/>
    <w:rsid w:val="00B41B39"/>
    <w:rsid w:val="00B420CE"/>
    <w:rsid w:val="00B42EA0"/>
    <w:rsid w:val="00B448B1"/>
    <w:rsid w:val="00B44BB5"/>
    <w:rsid w:val="00B4525A"/>
    <w:rsid w:val="00B5028F"/>
    <w:rsid w:val="00B512D9"/>
    <w:rsid w:val="00B545F9"/>
    <w:rsid w:val="00B5537E"/>
    <w:rsid w:val="00B558B0"/>
    <w:rsid w:val="00B56CF8"/>
    <w:rsid w:val="00B57088"/>
    <w:rsid w:val="00B57355"/>
    <w:rsid w:val="00B57E14"/>
    <w:rsid w:val="00B60583"/>
    <w:rsid w:val="00B6065E"/>
    <w:rsid w:val="00B61EF9"/>
    <w:rsid w:val="00B65BB9"/>
    <w:rsid w:val="00B74F9F"/>
    <w:rsid w:val="00B76E1A"/>
    <w:rsid w:val="00B84E51"/>
    <w:rsid w:val="00B86EE6"/>
    <w:rsid w:val="00B90A09"/>
    <w:rsid w:val="00B92865"/>
    <w:rsid w:val="00B962AB"/>
    <w:rsid w:val="00B9721C"/>
    <w:rsid w:val="00B97911"/>
    <w:rsid w:val="00BA1B79"/>
    <w:rsid w:val="00BA33DF"/>
    <w:rsid w:val="00BA61E9"/>
    <w:rsid w:val="00BA6EF5"/>
    <w:rsid w:val="00BA7852"/>
    <w:rsid w:val="00BB0D10"/>
    <w:rsid w:val="00BB0FC7"/>
    <w:rsid w:val="00BB1561"/>
    <w:rsid w:val="00BB2E1C"/>
    <w:rsid w:val="00BB2F10"/>
    <w:rsid w:val="00BB3F72"/>
    <w:rsid w:val="00BB5398"/>
    <w:rsid w:val="00BC1250"/>
    <w:rsid w:val="00BC16F5"/>
    <w:rsid w:val="00BC2066"/>
    <w:rsid w:val="00BC392E"/>
    <w:rsid w:val="00BC44BA"/>
    <w:rsid w:val="00BC6A6F"/>
    <w:rsid w:val="00BC6FB3"/>
    <w:rsid w:val="00BD29BA"/>
    <w:rsid w:val="00BD4F53"/>
    <w:rsid w:val="00BE1333"/>
    <w:rsid w:val="00BE1B7B"/>
    <w:rsid w:val="00BE2E23"/>
    <w:rsid w:val="00BE34CC"/>
    <w:rsid w:val="00BE60D1"/>
    <w:rsid w:val="00BE66CC"/>
    <w:rsid w:val="00BE6B9D"/>
    <w:rsid w:val="00BE70E2"/>
    <w:rsid w:val="00BF07A6"/>
    <w:rsid w:val="00BF1621"/>
    <w:rsid w:val="00BF6917"/>
    <w:rsid w:val="00C001C9"/>
    <w:rsid w:val="00C003B4"/>
    <w:rsid w:val="00C007B5"/>
    <w:rsid w:val="00C00E81"/>
    <w:rsid w:val="00C01C56"/>
    <w:rsid w:val="00C04347"/>
    <w:rsid w:val="00C05132"/>
    <w:rsid w:val="00C06ED9"/>
    <w:rsid w:val="00C131B6"/>
    <w:rsid w:val="00C13719"/>
    <w:rsid w:val="00C150BD"/>
    <w:rsid w:val="00C153C9"/>
    <w:rsid w:val="00C16DB6"/>
    <w:rsid w:val="00C17CDE"/>
    <w:rsid w:val="00C20079"/>
    <w:rsid w:val="00C200A9"/>
    <w:rsid w:val="00C2073C"/>
    <w:rsid w:val="00C20A6F"/>
    <w:rsid w:val="00C23A31"/>
    <w:rsid w:val="00C24A50"/>
    <w:rsid w:val="00C273D5"/>
    <w:rsid w:val="00C309EB"/>
    <w:rsid w:val="00C336CC"/>
    <w:rsid w:val="00C3686B"/>
    <w:rsid w:val="00C37D18"/>
    <w:rsid w:val="00C42054"/>
    <w:rsid w:val="00C43815"/>
    <w:rsid w:val="00C44849"/>
    <w:rsid w:val="00C458AE"/>
    <w:rsid w:val="00C45F75"/>
    <w:rsid w:val="00C46A24"/>
    <w:rsid w:val="00C47B22"/>
    <w:rsid w:val="00C5158C"/>
    <w:rsid w:val="00C52DAB"/>
    <w:rsid w:val="00C544D9"/>
    <w:rsid w:val="00C55CC3"/>
    <w:rsid w:val="00C579A6"/>
    <w:rsid w:val="00C57D24"/>
    <w:rsid w:val="00C61156"/>
    <w:rsid w:val="00C6280F"/>
    <w:rsid w:val="00C6335D"/>
    <w:rsid w:val="00C64878"/>
    <w:rsid w:val="00C65E20"/>
    <w:rsid w:val="00C66F20"/>
    <w:rsid w:val="00C70C1C"/>
    <w:rsid w:val="00C70F70"/>
    <w:rsid w:val="00C744C1"/>
    <w:rsid w:val="00C770D8"/>
    <w:rsid w:val="00C77382"/>
    <w:rsid w:val="00C77714"/>
    <w:rsid w:val="00C80E00"/>
    <w:rsid w:val="00C80EA0"/>
    <w:rsid w:val="00C8317A"/>
    <w:rsid w:val="00C83504"/>
    <w:rsid w:val="00C83ED6"/>
    <w:rsid w:val="00C84CC9"/>
    <w:rsid w:val="00C84E0B"/>
    <w:rsid w:val="00C85214"/>
    <w:rsid w:val="00C85230"/>
    <w:rsid w:val="00C85811"/>
    <w:rsid w:val="00C861D5"/>
    <w:rsid w:val="00C8651F"/>
    <w:rsid w:val="00C90BAF"/>
    <w:rsid w:val="00C9462D"/>
    <w:rsid w:val="00C9539A"/>
    <w:rsid w:val="00C95B86"/>
    <w:rsid w:val="00CA2FF6"/>
    <w:rsid w:val="00CA3AAE"/>
    <w:rsid w:val="00CA591C"/>
    <w:rsid w:val="00CA65FA"/>
    <w:rsid w:val="00CA69C2"/>
    <w:rsid w:val="00CA6B87"/>
    <w:rsid w:val="00CA79EC"/>
    <w:rsid w:val="00CB188F"/>
    <w:rsid w:val="00CB3EC4"/>
    <w:rsid w:val="00CB68C7"/>
    <w:rsid w:val="00CB6F7D"/>
    <w:rsid w:val="00CC179F"/>
    <w:rsid w:val="00CC1F50"/>
    <w:rsid w:val="00CC2AC9"/>
    <w:rsid w:val="00CC3A0F"/>
    <w:rsid w:val="00CC4086"/>
    <w:rsid w:val="00CC5EBA"/>
    <w:rsid w:val="00CC6A4A"/>
    <w:rsid w:val="00CC78FD"/>
    <w:rsid w:val="00CD040A"/>
    <w:rsid w:val="00CD1430"/>
    <w:rsid w:val="00CD1A2D"/>
    <w:rsid w:val="00CD242B"/>
    <w:rsid w:val="00CD45D0"/>
    <w:rsid w:val="00CD4A73"/>
    <w:rsid w:val="00CD5A9A"/>
    <w:rsid w:val="00CD6401"/>
    <w:rsid w:val="00CE05D9"/>
    <w:rsid w:val="00CE107F"/>
    <w:rsid w:val="00CE3AE6"/>
    <w:rsid w:val="00CE3F0A"/>
    <w:rsid w:val="00CE43BB"/>
    <w:rsid w:val="00CE4EEF"/>
    <w:rsid w:val="00CE5E57"/>
    <w:rsid w:val="00CE6688"/>
    <w:rsid w:val="00CE6CEC"/>
    <w:rsid w:val="00CE6F92"/>
    <w:rsid w:val="00CF1464"/>
    <w:rsid w:val="00CF221B"/>
    <w:rsid w:val="00CF3A9B"/>
    <w:rsid w:val="00CF457E"/>
    <w:rsid w:val="00D01AC6"/>
    <w:rsid w:val="00D032FA"/>
    <w:rsid w:val="00D06497"/>
    <w:rsid w:val="00D10D3D"/>
    <w:rsid w:val="00D11ACA"/>
    <w:rsid w:val="00D129FB"/>
    <w:rsid w:val="00D12BD9"/>
    <w:rsid w:val="00D14AA8"/>
    <w:rsid w:val="00D1555F"/>
    <w:rsid w:val="00D15B73"/>
    <w:rsid w:val="00D16662"/>
    <w:rsid w:val="00D17657"/>
    <w:rsid w:val="00D2070F"/>
    <w:rsid w:val="00D20987"/>
    <w:rsid w:val="00D21447"/>
    <w:rsid w:val="00D22A5F"/>
    <w:rsid w:val="00D24A20"/>
    <w:rsid w:val="00D267E0"/>
    <w:rsid w:val="00D31942"/>
    <w:rsid w:val="00D32400"/>
    <w:rsid w:val="00D343CE"/>
    <w:rsid w:val="00D377B8"/>
    <w:rsid w:val="00D40151"/>
    <w:rsid w:val="00D41C8F"/>
    <w:rsid w:val="00D41F3E"/>
    <w:rsid w:val="00D42A2D"/>
    <w:rsid w:val="00D4338A"/>
    <w:rsid w:val="00D435EA"/>
    <w:rsid w:val="00D45762"/>
    <w:rsid w:val="00D464C4"/>
    <w:rsid w:val="00D47950"/>
    <w:rsid w:val="00D47ADD"/>
    <w:rsid w:val="00D5012F"/>
    <w:rsid w:val="00D51104"/>
    <w:rsid w:val="00D52B51"/>
    <w:rsid w:val="00D52DE1"/>
    <w:rsid w:val="00D545FC"/>
    <w:rsid w:val="00D5506A"/>
    <w:rsid w:val="00D55E81"/>
    <w:rsid w:val="00D56D42"/>
    <w:rsid w:val="00D56E1F"/>
    <w:rsid w:val="00D5750A"/>
    <w:rsid w:val="00D57F6F"/>
    <w:rsid w:val="00D60D81"/>
    <w:rsid w:val="00D611F7"/>
    <w:rsid w:val="00D63B61"/>
    <w:rsid w:val="00D6524B"/>
    <w:rsid w:val="00D65B7E"/>
    <w:rsid w:val="00D6610D"/>
    <w:rsid w:val="00D671BE"/>
    <w:rsid w:val="00D72800"/>
    <w:rsid w:val="00D74EC9"/>
    <w:rsid w:val="00D75A1A"/>
    <w:rsid w:val="00D76208"/>
    <w:rsid w:val="00D76262"/>
    <w:rsid w:val="00D778E0"/>
    <w:rsid w:val="00D80D6A"/>
    <w:rsid w:val="00D80F08"/>
    <w:rsid w:val="00D8149D"/>
    <w:rsid w:val="00D82012"/>
    <w:rsid w:val="00D8201B"/>
    <w:rsid w:val="00D8555D"/>
    <w:rsid w:val="00D8665A"/>
    <w:rsid w:val="00D867D8"/>
    <w:rsid w:val="00D90893"/>
    <w:rsid w:val="00D90DBD"/>
    <w:rsid w:val="00D90E86"/>
    <w:rsid w:val="00D91A12"/>
    <w:rsid w:val="00D91BB0"/>
    <w:rsid w:val="00D9367B"/>
    <w:rsid w:val="00D967ED"/>
    <w:rsid w:val="00D972F0"/>
    <w:rsid w:val="00D97F89"/>
    <w:rsid w:val="00DA1E74"/>
    <w:rsid w:val="00DA508D"/>
    <w:rsid w:val="00DA7FC8"/>
    <w:rsid w:val="00DB0EF3"/>
    <w:rsid w:val="00DB0F0F"/>
    <w:rsid w:val="00DB1479"/>
    <w:rsid w:val="00DB1F99"/>
    <w:rsid w:val="00DB4AAF"/>
    <w:rsid w:val="00DB4E9E"/>
    <w:rsid w:val="00DB78E6"/>
    <w:rsid w:val="00DC0C7B"/>
    <w:rsid w:val="00DC23AF"/>
    <w:rsid w:val="00DC2C62"/>
    <w:rsid w:val="00DC4F1B"/>
    <w:rsid w:val="00DC5A1B"/>
    <w:rsid w:val="00DC61BF"/>
    <w:rsid w:val="00DC79F5"/>
    <w:rsid w:val="00DC7CC9"/>
    <w:rsid w:val="00DD02D4"/>
    <w:rsid w:val="00DD1397"/>
    <w:rsid w:val="00DD2D57"/>
    <w:rsid w:val="00DD4B18"/>
    <w:rsid w:val="00DD5411"/>
    <w:rsid w:val="00DD73F9"/>
    <w:rsid w:val="00DE233B"/>
    <w:rsid w:val="00DE2397"/>
    <w:rsid w:val="00DE2DAD"/>
    <w:rsid w:val="00DE5A39"/>
    <w:rsid w:val="00DE754A"/>
    <w:rsid w:val="00DF155B"/>
    <w:rsid w:val="00DF44C9"/>
    <w:rsid w:val="00DF6214"/>
    <w:rsid w:val="00DF62A5"/>
    <w:rsid w:val="00DF71C0"/>
    <w:rsid w:val="00DF7B35"/>
    <w:rsid w:val="00DF7DB3"/>
    <w:rsid w:val="00DF7EA8"/>
    <w:rsid w:val="00E0075D"/>
    <w:rsid w:val="00E00B36"/>
    <w:rsid w:val="00E01635"/>
    <w:rsid w:val="00E01B63"/>
    <w:rsid w:val="00E06E47"/>
    <w:rsid w:val="00E079E3"/>
    <w:rsid w:val="00E1049D"/>
    <w:rsid w:val="00E11A23"/>
    <w:rsid w:val="00E12A9B"/>
    <w:rsid w:val="00E12EC1"/>
    <w:rsid w:val="00E14B44"/>
    <w:rsid w:val="00E159B4"/>
    <w:rsid w:val="00E1707F"/>
    <w:rsid w:val="00E212CC"/>
    <w:rsid w:val="00E2404F"/>
    <w:rsid w:val="00E3050A"/>
    <w:rsid w:val="00E30A39"/>
    <w:rsid w:val="00E323E7"/>
    <w:rsid w:val="00E36CCE"/>
    <w:rsid w:val="00E43395"/>
    <w:rsid w:val="00E501AB"/>
    <w:rsid w:val="00E531E8"/>
    <w:rsid w:val="00E53733"/>
    <w:rsid w:val="00E54F4A"/>
    <w:rsid w:val="00E60256"/>
    <w:rsid w:val="00E61583"/>
    <w:rsid w:val="00E63CAC"/>
    <w:rsid w:val="00E644D2"/>
    <w:rsid w:val="00E7281D"/>
    <w:rsid w:val="00E73571"/>
    <w:rsid w:val="00E74745"/>
    <w:rsid w:val="00E747EC"/>
    <w:rsid w:val="00E74DC0"/>
    <w:rsid w:val="00E74DD8"/>
    <w:rsid w:val="00E74E84"/>
    <w:rsid w:val="00E74F66"/>
    <w:rsid w:val="00E75CB3"/>
    <w:rsid w:val="00E77DBF"/>
    <w:rsid w:val="00E80A55"/>
    <w:rsid w:val="00E80B8D"/>
    <w:rsid w:val="00E834FF"/>
    <w:rsid w:val="00E85144"/>
    <w:rsid w:val="00E90FF5"/>
    <w:rsid w:val="00E91214"/>
    <w:rsid w:val="00E9143E"/>
    <w:rsid w:val="00E92E3B"/>
    <w:rsid w:val="00EA2098"/>
    <w:rsid w:val="00EA352D"/>
    <w:rsid w:val="00EA3A33"/>
    <w:rsid w:val="00EA3F46"/>
    <w:rsid w:val="00EA430C"/>
    <w:rsid w:val="00EA59D4"/>
    <w:rsid w:val="00EA7BCE"/>
    <w:rsid w:val="00EB0925"/>
    <w:rsid w:val="00EB1C71"/>
    <w:rsid w:val="00EB2292"/>
    <w:rsid w:val="00EB43CB"/>
    <w:rsid w:val="00EB66F5"/>
    <w:rsid w:val="00EB68CD"/>
    <w:rsid w:val="00EB728B"/>
    <w:rsid w:val="00EB7547"/>
    <w:rsid w:val="00EB7E56"/>
    <w:rsid w:val="00EB7E8E"/>
    <w:rsid w:val="00EC1047"/>
    <w:rsid w:val="00EC585D"/>
    <w:rsid w:val="00EC68C1"/>
    <w:rsid w:val="00EC7633"/>
    <w:rsid w:val="00ED0E8C"/>
    <w:rsid w:val="00ED0E9F"/>
    <w:rsid w:val="00ED125F"/>
    <w:rsid w:val="00ED16DA"/>
    <w:rsid w:val="00ED1CB5"/>
    <w:rsid w:val="00ED1E24"/>
    <w:rsid w:val="00ED3600"/>
    <w:rsid w:val="00ED3A6D"/>
    <w:rsid w:val="00ED6337"/>
    <w:rsid w:val="00EE00BE"/>
    <w:rsid w:val="00EE2AD3"/>
    <w:rsid w:val="00EE37FB"/>
    <w:rsid w:val="00EF0B5A"/>
    <w:rsid w:val="00EF2262"/>
    <w:rsid w:val="00EF2A75"/>
    <w:rsid w:val="00EF2C8F"/>
    <w:rsid w:val="00EF3F6D"/>
    <w:rsid w:val="00EF5089"/>
    <w:rsid w:val="00EF5BE3"/>
    <w:rsid w:val="00EF604B"/>
    <w:rsid w:val="00EF7408"/>
    <w:rsid w:val="00EF74BA"/>
    <w:rsid w:val="00F00FEA"/>
    <w:rsid w:val="00F01689"/>
    <w:rsid w:val="00F02137"/>
    <w:rsid w:val="00F04ABE"/>
    <w:rsid w:val="00F05F36"/>
    <w:rsid w:val="00F06AD1"/>
    <w:rsid w:val="00F06DC0"/>
    <w:rsid w:val="00F07212"/>
    <w:rsid w:val="00F1171C"/>
    <w:rsid w:val="00F13A88"/>
    <w:rsid w:val="00F16443"/>
    <w:rsid w:val="00F17FB7"/>
    <w:rsid w:val="00F21605"/>
    <w:rsid w:val="00F23473"/>
    <w:rsid w:val="00F235EE"/>
    <w:rsid w:val="00F2389B"/>
    <w:rsid w:val="00F24BA1"/>
    <w:rsid w:val="00F25D53"/>
    <w:rsid w:val="00F262BF"/>
    <w:rsid w:val="00F27587"/>
    <w:rsid w:val="00F27751"/>
    <w:rsid w:val="00F277EB"/>
    <w:rsid w:val="00F30CD4"/>
    <w:rsid w:val="00F3224F"/>
    <w:rsid w:val="00F32708"/>
    <w:rsid w:val="00F3454D"/>
    <w:rsid w:val="00F36B17"/>
    <w:rsid w:val="00F37480"/>
    <w:rsid w:val="00F37ECE"/>
    <w:rsid w:val="00F4280B"/>
    <w:rsid w:val="00F429A5"/>
    <w:rsid w:val="00F43D3E"/>
    <w:rsid w:val="00F43FF2"/>
    <w:rsid w:val="00F447BA"/>
    <w:rsid w:val="00F4716D"/>
    <w:rsid w:val="00F50C29"/>
    <w:rsid w:val="00F52787"/>
    <w:rsid w:val="00F52910"/>
    <w:rsid w:val="00F54540"/>
    <w:rsid w:val="00F55B3E"/>
    <w:rsid w:val="00F57033"/>
    <w:rsid w:val="00F60460"/>
    <w:rsid w:val="00F60509"/>
    <w:rsid w:val="00F62C59"/>
    <w:rsid w:val="00F64964"/>
    <w:rsid w:val="00F65109"/>
    <w:rsid w:val="00F669CF"/>
    <w:rsid w:val="00F729C7"/>
    <w:rsid w:val="00F751B2"/>
    <w:rsid w:val="00F754F6"/>
    <w:rsid w:val="00F76956"/>
    <w:rsid w:val="00F77073"/>
    <w:rsid w:val="00F80D78"/>
    <w:rsid w:val="00F81602"/>
    <w:rsid w:val="00F8587D"/>
    <w:rsid w:val="00F86796"/>
    <w:rsid w:val="00F92E33"/>
    <w:rsid w:val="00F94128"/>
    <w:rsid w:val="00F9586C"/>
    <w:rsid w:val="00F96B4C"/>
    <w:rsid w:val="00F96C82"/>
    <w:rsid w:val="00FA08DC"/>
    <w:rsid w:val="00FA19E6"/>
    <w:rsid w:val="00FA232D"/>
    <w:rsid w:val="00FA3AB2"/>
    <w:rsid w:val="00FA62AA"/>
    <w:rsid w:val="00FB23E0"/>
    <w:rsid w:val="00FB43AB"/>
    <w:rsid w:val="00FB4C80"/>
    <w:rsid w:val="00FB6075"/>
    <w:rsid w:val="00FB76F5"/>
    <w:rsid w:val="00FC0164"/>
    <w:rsid w:val="00FC0B90"/>
    <w:rsid w:val="00FC0F5B"/>
    <w:rsid w:val="00FC29BB"/>
    <w:rsid w:val="00FC2E3E"/>
    <w:rsid w:val="00FC3106"/>
    <w:rsid w:val="00FC33A8"/>
    <w:rsid w:val="00FC39C8"/>
    <w:rsid w:val="00FC41A7"/>
    <w:rsid w:val="00FC4C8A"/>
    <w:rsid w:val="00FC4DE5"/>
    <w:rsid w:val="00FC50AE"/>
    <w:rsid w:val="00FD0925"/>
    <w:rsid w:val="00FD0B10"/>
    <w:rsid w:val="00FD2BE1"/>
    <w:rsid w:val="00FD4D0B"/>
    <w:rsid w:val="00FD61F5"/>
    <w:rsid w:val="00FD6D69"/>
    <w:rsid w:val="00FD6DDD"/>
    <w:rsid w:val="00FD74CC"/>
    <w:rsid w:val="00FE0239"/>
    <w:rsid w:val="00FE0ECF"/>
    <w:rsid w:val="00FE12D6"/>
    <w:rsid w:val="00FE2CFA"/>
    <w:rsid w:val="00FE37C2"/>
    <w:rsid w:val="00FF1121"/>
    <w:rsid w:val="00FF50EE"/>
    <w:rsid w:val="00FF62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 type="callout" idref="#AutoShape 459"/>
        <o:r id="V:Rule2" type="callout"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lsdException w:name="List 2" w:semiHidden="0"/>
    <w:lsdException w:name="List 3" w:semiHidden="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iPriority="1" w:unhideWhenUsed="0" w:qFormat="1"/>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iPriority="34" w:unhideWhenUsed="0" w:qFormat="1"/>
    <w:lsdException w:name="Medium Grid 2 Accent 2" w:semiHidden="0" w:unhideWhenUsed="0" w:qFormat="1"/>
    <w:lsdException w:name="Medium Grid 3 Accent 2" w:semiHidden="0" w:unhideWhenUsed="0" w:qFormat="1"/>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lsdException w:name="TOC Heading" w:uiPriority="39"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uiPriority w:val="22"/>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5737D0"/>
    <w:rPr>
      <w:rFonts w:ascii="Helvetica" w:eastAsia="Arial Unicode MS" w:hAnsi="Arial Unicode MS" w:cs="Arial Unicode MS"/>
      <w:color w:val="000000"/>
      <w:sz w:val="22"/>
      <w:szCs w:val="22"/>
    </w:rPr>
  </w:style>
  <w:style w:type="numbering" w:customStyle="1" w:styleId="Numbered">
    <w:name w:val="Numbered"/>
    <w:rsid w:val="005737D0"/>
    <w:pPr>
      <w:numPr>
        <w:numId w:val="5"/>
      </w:numPr>
    </w:pPr>
  </w:style>
  <w:style w:type="paragraph" w:customStyle="1" w:styleId="SubtleEmphasis2">
    <w:name w:val="Subtle Emphasis2"/>
    <w:basedOn w:val="Normal"/>
    <w:qFormat/>
    <w:rsid w:val="005737D0"/>
    <w:pPr>
      <w:ind w:left="720"/>
    </w:pPr>
  </w:style>
  <w:style w:type="numbering" w:customStyle="1" w:styleId="List0">
    <w:name w:val="List 0"/>
    <w:basedOn w:val="NoList"/>
    <w:semiHidden/>
    <w:rsid w:val="00A91B15"/>
    <w:pPr>
      <w:numPr>
        <w:numId w:val="2"/>
      </w:numPr>
    </w:pPr>
  </w:style>
  <w:style w:type="numbering" w:customStyle="1" w:styleId="BulletBig">
    <w:name w:val="Bullet Big"/>
    <w:rsid w:val="00137BFD"/>
    <w:pPr>
      <w:numPr>
        <w:numId w:val="1"/>
      </w:numPr>
    </w:pPr>
  </w:style>
  <w:style w:type="paragraph" w:styleId="NoSpacing">
    <w:name w:val="No Spacing"/>
    <w:uiPriority w:val="1"/>
    <w:qFormat/>
    <w:rsid w:val="00FC10AC"/>
    <w:rPr>
      <w:sz w:val="24"/>
      <w:szCs w:val="24"/>
    </w:rPr>
  </w:style>
  <w:style w:type="numbering" w:customStyle="1" w:styleId="Lettered">
    <w:name w:val="Lettered"/>
    <w:rsid w:val="00371796"/>
    <w:pPr>
      <w:numPr>
        <w:numId w:val="7"/>
      </w:numPr>
    </w:pPr>
  </w:style>
  <w:style w:type="paragraph" w:customStyle="1" w:styleId="SubtleEmphasis3">
    <w:name w:val="Subtle Emphasis3"/>
    <w:basedOn w:val="Normal"/>
    <w:qFormat/>
    <w:rsid w:val="003370A1"/>
    <w:pPr>
      <w:ind w:left="720"/>
    </w:pPr>
  </w:style>
  <w:style w:type="character" w:customStyle="1" w:styleId="Hyperlink0">
    <w:name w:val="Hyperlink.0"/>
    <w:basedOn w:val="Hyperlink"/>
    <w:rsid w:val="008F659D"/>
    <w:rPr>
      <w:color w:val="0000FF"/>
      <w:u w:val="single"/>
    </w:rPr>
  </w:style>
  <w:style w:type="numbering" w:customStyle="1" w:styleId="List1">
    <w:name w:val="List 1"/>
    <w:basedOn w:val="NoList"/>
    <w:autoRedefine/>
    <w:semiHidden/>
    <w:rsid w:val="000963FD"/>
    <w:pPr>
      <w:numPr>
        <w:numId w:val="3"/>
      </w:numPr>
    </w:pPr>
  </w:style>
  <w:style w:type="numbering" w:customStyle="1" w:styleId="List21">
    <w:name w:val="List 21"/>
    <w:basedOn w:val="NoList"/>
    <w:autoRedefine/>
    <w:semiHidden/>
    <w:rsid w:val="000963FD"/>
    <w:pPr>
      <w:numPr>
        <w:numId w:val="4"/>
      </w:numPr>
    </w:pPr>
  </w:style>
  <w:style w:type="numbering" w:customStyle="1" w:styleId="List31">
    <w:name w:val="List 31"/>
    <w:basedOn w:val="NoList"/>
    <w:autoRedefine/>
    <w:semiHidden/>
    <w:rsid w:val="000963FD"/>
    <w:pPr>
      <w:numPr>
        <w:numId w:val="8"/>
      </w:numPr>
    </w:pPr>
  </w:style>
  <w:style w:type="paragraph" w:customStyle="1" w:styleId="SubtleEmphasis4">
    <w:name w:val="Subtle Emphasis4"/>
    <w:basedOn w:val="Normal"/>
    <w:qFormat/>
    <w:rsid w:val="000963FD"/>
    <w:pPr>
      <w:ind w:left="720"/>
    </w:pPr>
  </w:style>
  <w:style w:type="numbering" w:customStyle="1" w:styleId="List41">
    <w:name w:val="List 41"/>
    <w:basedOn w:val="Lettered"/>
    <w:autoRedefine/>
    <w:semiHidden/>
    <w:rsid w:val="00A00462"/>
    <w:pPr>
      <w:numPr>
        <w:numId w:val="6"/>
      </w:numPr>
    </w:pPr>
  </w:style>
  <w:style w:type="paragraph" w:customStyle="1" w:styleId="Arial12pt">
    <w:name w:val="Arial 12 pt"/>
    <w:rsid w:val="00A1260F"/>
    <w:rPr>
      <w:rFonts w:ascii="Arial" w:eastAsia="Arial" w:hAnsi="Arial" w:cs="Arial"/>
      <w:color w:val="000000"/>
      <w:sz w:val="24"/>
      <w:szCs w:val="24"/>
    </w:rPr>
  </w:style>
  <w:style w:type="paragraph" w:customStyle="1" w:styleId="SubtleEmphasis5">
    <w:name w:val="Subtle Emphasis5"/>
    <w:basedOn w:val="Normal"/>
    <w:qFormat/>
    <w:rsid w:val="00940BC3"/>
    <w:pPr>
      <w:ind w:left="720"/>
    </w:pPr>
  </w:style>
  <w:style w:type="paragraph" w:customStyle="1" w:styleId="SubtleEmphasis6">
    <w:name w:val="Subtle Emphasis6"/>
    <w:basedOn w:val="Normal"/>
    <w:uiPriority w:val="34"/>
    <w:qFormat/>
    <w:rsid w:val="007870B1"/>
    <w:pPr>
      <w:pBdr>
        <w:top w:val="nil"/>
        <w:left w:val="nil"/>
        <w:bottom w:val="nil"/>
        <w:right w:val="nil"/>
        <w:between w:val="nil"/>
        <w:bar w:val="nil"/>
      </w:pBdr>
      <w:spacing w:after="0"/>
      <w:ind w:left="720"/>
      <w:contextualSpacing/>
    </w:pPr>
    <w:rPr>
      <w:rFonts w:eastAsia="Arial Unicode MS"/>
      <w:color w:val="auto"/>
      <w:kern w:val="0"/>
      <w:sz w:val="24"/>
      <w:szCs w:val="24"/>
      <w:bdr w:val="nil"/>
    </w:rPr>
  </w:style>
  <w:style w:type="paragraph" w:customStyle="1" w:styleId="Arial12Body">
    <w:name w:val="Arial 12 Body"/>
    <w:rsid w:val="00321B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FC41A7"/>
  </w:style>
  <w:style w:type="paragraph" w:styleId="ListParagraph">
    <w:name w:val="List Paragraph"/>
    <w:basedOn w:val="Normal"/>
    <w:qFormat/>
    <w:rsid w:val="00122075"/>
    <w:pPr>
      <w:ind w:left="720"/>
      <w:contextualSpacing/>
    </w:pPr>
  </w:style>
  <w:style w:type="numbering" w:customStyle="1" w:styleId="ImportedStyle1">
    <w:name w:val="Imported Style 1"/>
    <w:rsid w:val="00A03A60"/>
    <w:pPr>
      <w:numPr>
        <w:numId w:val="9"/>
      </w:numPr>
    </w:pPr>
  </w:style>
  <w:style w:type="character" w:customStyle="1" w:styleId="UnresolvedMention1">
    <w:name w:val="Unresolved Mention1"/>
    <w:basedOn w:val="DefaultParagraphFont"/>
    <w:uiPriority w:val="99"/>
    <w:semiHidden/>
    <w:unhideWhenUsed/>
    <w:rsid w:val="00794B15"/>
    <w:rPr>
      <w:color w:val="808080"/>
      <w:shd w:val="clear" w:color="auto" w:fill="E6E6E6"/>
    </w:rPr>
  </w:style>
  <w:style w:type="character" w:customStyle="1" w:styleId="UnresolvedMention2">
    <w:name w:val="Unresolved Mention2"/>
    <w:basedOn w:val="DefaultParagraphFont"/>
    <w:uiPriority w:val="99"/>
    <w:semiHidden/>
    <w:unhideWhenUsed/>
    <w:rsid w:val="00D06497"/>
    <w:rPr>
      <w:color w:val="605E5C"/>
      <w:shd w:val="clear" w:color="auto" w:fill="E1DFDD"/>
    </w:rPr>
  </w:style>
  <w:style w:type="character" w:customStyle="1" w:styleId="UnresolvedMention3">
    <w:name w:val="Unresolved Mention3"/>
    <w:basedOn w:val="DefaultParagraphFont"/>
    <w:uiPriority w:val="99"/>
    <w:semiHidden/>
    <w:unhideWhenUsed/>
    <w:rsid w:val="00140CD6"/>
    <w:rPr>
      <w:color w:val="605E5C"/>
      <w:shd w:val="clear" w:color="auto" w:fill="E1DFDD"/>
    </w:rPr>
  </w:style>
  <w:style w:type="numbering" w:customStyle="1" w:styleId="Bullet">
    <w:name w:val="Bullet"/>
    <w:rsid w:val="007866D2"/>
    <w:pPr>
      <w:numPr>
        <w:numId w:val="10"/>
      </w:numPr>
    </w:pPr>
  </w:style>
  <w:style w:type="paragraph" w:customStyle="1" w:styleId="TableStyle2">
    <w:name w:val="Table Style 2"/>
    <w:rsid w:val="00DB4AAF"/>
    <w:pPr>
      <w:pBdr>
        <w:top w:val="nil"/>
        <w:left w:val="nil"/>
        <w:bottom w:val="nil"/>
        <w:right w:val="nil"/>
        <w:between w:val="nil"/>
        <w:bar w:val="nil"/>
      </w:pBdr>
    </w:pPr>
    <w:rPr>
      <w:rFonts w:ascii="Helvetica" w:eastAsia="Helvetica" w:hAnsi="Helvetica" w:cs="Helvetica"/>
      <w:color w:val="000000"/>
      <w:bdr w:val="nil"/>
      <w:lang w:val="en-GB"/>
    </w:rPr>
  </w:style>
</w:styles>
</file>

<file path=word/webSettings.xml><?xml version="1.0" encoding="utf-8"?>
<w:webSettings xmlns:r="http://schemas.openxmlformats.org/officeDocument/2006/relationships" xmlns:w="http://schemas.openxmlformats.org/wordprocessingml/2006/main">
  <w:divs>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270211232">
      <w:bodyDiv w:val="1"/>
      <w:marLeft w:val="0"/>
      <w:marRight w:val="0"/>
      <w:marTop w:val="0"/>
      <w:marBottom w:val="0"/>
      <w:divBdr>
        <w:top w:val="none" w:sz="0" w:space="0" w:color="auto"/>
        <w:left w:val="none" w:sz="0" w:space="0" w:color="auto"/>
        <w:bottom w:val="none" w:sz="0" w:space="0" w:color="auto"/>
        <w:right w:val="none" w:sz="0" w:space="0" w:color="auto"/>
      </w:divBdr>
      <w:divsChild>
        <w:div w:id="1818837817">
          <w:marLeft w:val="0"/>
          <w:marRight w:val="0"/>
          <w:marTop w:val="0"/>
          <w:marBottom w:val="0"/>
          <w:divBdr>
            <w:top w:val="none" w:sz="0" w:space="0" w:color="auto"/>
            <w:left w:val="none" w:sz="0" w:space="0" w:color="auto"/>
            <w:bottom w:val="none" w:sz="0" w:space="0" w:color="auto"/>
            <w:right w:val="none" w:sz="0" w:space="0" w:color="auto"/>
          </w:divBdr>
          <w:divsChild>
            <w:div w:id="12019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766076673">
      <w:bodyDiv w:val="1"/>
      <w:marLeft w:val="0"/>
      <w:marRight w:val="0"/>
      <w:marTop w:val="0"/>
      <w:marBottom w:val="0"/>
      <w:divBdr>
        <w:top w:val="none" w:sz="0" w:space="0" w:color="auto"/>
        <w:left w:val="none" w:sz="0" w:space="0" w:color="auto"/>
        <w:bottom w:val="none" w:sz="0" w:space="0" w:color="auto"/>
        <w:right w:val="none" w:sz="0" w:space="0" w:color="auto"/>
      </w:divBdr>
    </w:div>
    <w:div w:id="1012756067">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585141443">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 w:id="1811049060">
      <w:bodyDiv w:val="1"/>
      <w:marLeft w:val="0"/>
      <w:marRight w:val="0"/>
      <w:marTop w:val="0"/>
      <w:marBottom w:val="0"/>
      <w:divBdr>
        <w:top w:val="none" w:sz="0" w:space="0" w:color="auto"/>
        <w:left w:val="none" w:sz="0" w:space="0" w:color="auto"/>
        <w:bottom w:val="none" w:sz="0" w:space="0" w:color="auto"/>
        <w:right w:val="none" w:sz="0" w:space="0" w:color="auto"/>
      </w:divBdr>
      <w:divsChild>
        <w:div w:id="1658418300">
          <w:marLeft w:val="0"/>
          <w:marRight w:val="0"/>
          <w:marTop w:val="0"/>
          <w:marBottom w:val="0"/>
          <w:divBdr>
            <w:top w:val="none" w:sz="0" w:space="0" w:color="auto"/>
            <w:left w:val="none" w:sz="0" w:space="0" w:color="auto"/>
            <w:bottom w:val="none" w:sz="0" w:space="0" w:color="auto"/>
            <w:right w:val="none" w:sz="0" w:space="0" w:color="auto"/>
          </w:divBdr>
        </w:div>
      </w:divsChild>
    </w:div>
    <w:div w:id="2021422543">
      <w:bodyDiv w:val="1"/>
      <w:marLeft w:val="0"/>
      <w:marRight w:val="0"/>
      <w:marTop w:val="0"/>
      <w:marBottom w:val="0"/>
      <w:divBdr>
        <w:top w:val="none" w:sz="0" w:space="0" w:color="auto"/>
        <w:left w:val="none" w:sz="0" w:space="0" w:color="auto"/>
        <w:bottom w:val="none" w:sz="0" w:space="0" w:color="auto"/>
        <w:right w:val="none" w:sz="0" w:space="0" w:color="auto"/>
      </w:divBdr>
    </w:div>
    <w:div w:id="20927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budurl.com/customizelette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it.ly/2Da981T" TargetMode="External"/><Relationship Id="rId25" Type="http://schemas.openxmlformats.org/officeDocument/2006/relationships/hyperlink" Target="http://www.DorenRecommends.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ltor.com/advice/finance/what-is-a-closing-disclosure/" TargetMode="External"/><Relationship Id="rId24" Type="http://schemas.openxmlformats.org/officeDocument/2006/relationships/hyperlink" Target="https://drive.google.com/file/d/1yQDGiVE_1R9erCDH_EJQ9mMq9ybRmGNU/view?usp=sharin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b.link/consumerguides"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b.link/articlearchive"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9199-9E57-45D7-B8DE-B76269B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6</cp:revision>
  <cp:lastPrinted>2019-10-30T23:18:00Z</cp:lastPrinted>
  <dcterms:created xsi:type="dcterms:W3CDTF">2020-12-23T17:39:00Z</dcterms:created>
  <dcterms:modified xsi:type="dcterms:W3CDTF">2021-03-29T23:00:00Z</dcterms:modified>
</cp:coreProperties>
</file>