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EA" w:rsidRDefault="00630F5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3" type="#_x0000_t202" style="position:absolute;margin-left:0;margin-top:99pt;width:500pt;height:16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YttAIAALs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" filled="f" stroked="f">
            <v:textbox style="mso-next-textbox:#Text Box 21">
              <w:txbxContent>
                <w:p w:rsidR="00A24448" w:rsidRPr="006E568F" w:rsidRDefault="00A24448" w:rsidP="00A24448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INSIDE YOUR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APRIL 2021</w:t>
                  </w:r>
                  <w:r w:rsidRPr="006E568F">
                    <w:rPr>
                      <w:b/>
                      <w:sz w:val="28"/>
                      <w:szCs w:val="28"/>
                      <w:u w:val="single"/>
                    </w:rPr>
                    <w:t xml:space="preserve"> NEWSLETTER:</w:t>
                  </w:r>
                </w:p>
                <w:p w:rsidR="00A24448" w:rsidRPr="006E568F" w:rsidRDefault="00A24448" w:rsidP="00A24448">
                  <w:pPr>
                    <w:rPr>
                      <w:u w:val="single"/>
                    </w:rPr>
                  </w:pP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 xml:space="preserve">What happens if a sold property is damaged before the deal closes? </w:t>
                  </w:r>
                  <w:r w:rsidRPr="00541768">
                    <w:t>– Page 1</w:t>
                  </w: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>
                    <w:t>Listings of the Month</w:t>
                  </w:r>
                  <w:r w:rsidRPr="00541768">
                    <w:t xml:space="preserve"> – Page 2</w:t>
                  </w: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 w:rsidRPr="00541768">
                    <w:t>Saving For Home Renovations? Here’s How Much The Most Common Home Renovation Projects Can Cost You – Page 3</w:t>
                  </w: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rFonts w:ascii="Arial Narrow" w:hAnsi="Arial Narrow"/>
                    </w:rPr>
                    <w:t>How To Enjoy Spring With Fewer Allergy Symptoms</w:t>
                  </w:r>
                  <w:r w:rsidRPr="00541768">
                    <w:t xml:space="preserve"> – Page 3</w:t>
                  </w: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  <w:lang/>
                    </w:rPr>
                    <w:t>Quiz of the Month</w:t>
                  </w:r>
                  <w:r w:rsidRPr="00541768">
                    <w:t xml:space="preserve"> – Page 4</w:t>
                  </w:r>
                </w:p>
                <w:p w:rsidR="00A24448" w:rsidRDefault="00A24448" w:rsidP="00A24448">
                  <w:pPr>
                    <w:numPr>
                      <w:ilvl w:val="0"/>
                      <w:numId w:val="1"/>
                    </w:numPr>
                  </w:pPr>
                  <w:r w:rsidRPr="00541768">
                    <w:rPr>
                      <w:color w:val="000000"/>
                    </w:rPr>
                    <w:t>Home Renovation Secrets</w:t>
                  </w:r>
                  <w:r w:rsidRPr="00541768">
                    <w:t xml:space="preserve"> – Page 4</w:t>
                  </w:r>
                </w:p>
                <w:p w:rsidR="00A24448" w:rsidRPr="00541768" w:rsidRDefault="00A24448" w:rsidP="00A24448">
                  <w:pPr>
                    <w:numPr>
                      <w:ilvl w:val="0"/>
                      <w:numId w:val="1"/>
                    </w:numPr>
                  </w:pPr>
                  <w:r>
                    <w:t>Free Info Request Form – Page 5</w:t>
                  </w:r>
                </w:p>
                <w:p w:rsidR="00A24448" w:rsidRPr="00EC4A04" w:rsidRDefault="00A24448" w:rsidP="00A24448"/>
                <w:p w:rsidR="00A24448" w:rsidRPr="00C916FF" w:rsidRDefault="00A24448" w:rsidP="00A24448"/>
                <w:p w:rsidR="00A24448" w:rsidRPr="00046A85" w:rsidRDefault="00A24448" w:rsidP="00A24448"/>
                <w:p w:rsidR="00A24448" w:rsidRPr="00DB5A1F" w:rsidRDefault="00A24448" w:rsidP="00A24448">
                  <w:pPr>
                    <w:rPr>
                      <w:szCs w:val="28"/>
                    </w:rPr>
                  </w:pPr>
                </w:p>
                <w:p w:rsidR="00A24448" w:rsidRPr="00890CFF" w:rsidRDefault="00A24448" w:rsidP="00A24448"/>
                <w:p w:rsidR="00A24448" w:rsidRPr="00120791" w:rsidRDefault="00A24448" w:rsidP="00A24448">
                  <w:pPr>
                    <w:rPr>
                      <w:szCs w:val="28"/>
                    </w:rPr>
                  </w:pPr>
                </w:p>
                <w:p w:rsidR="00A24448" w:rsidRPr="003A3AE5" w:rsidRDefault="00A24448" w:rsidP="00A24448"/>
                <w:p w:rsidR="00A24448" w:rsidRPr="00600AC4" w:rsidRDefault="00A24448" w:rsidP="00A24448"/>
                <w:p w:rsidR="00A24448" w:rsidRPr="00854ACB" w:rsidRDefault="00A24448" w:rsidP="00A24448">
                  <w:pPr>
                    <w:rPr>
                      <w:szCs w:val="28"/>
                    </w:rPr>
                  </w:pPr>
                </w:p>
                <w:p w:rsidR="00A24448" w:rsidRPr="00170327" w:rsidRDefault="00A24448" w:rsidP="00A24448"/>
                <w:p w:rsidR="00A24448" w:rsidRPr="00664432" w:rsidRDefault="00A24448" w:rsidP="00A24448">
                  <w:pPr>
                    <w:rPr>
                      <w:szCs w:val="28"/>
                    </w:rPr>
                  </w:pPr>
                </w:p>
                <w:p w:rsidR="00A24448" w:rsidRPr="00CB40BE" w:rsidRDefault="00A24448" w:rsidP="00A24448"/>
                <w:p w:rsidR="00A24448" w:rsidRPr="00630F56" w:rsidRDefault="00A24448" w:rsidP="00A24448">
                  <w:pPr>
                    <w:rPr>
                      <w:szCs w:val="28"/>
                    </w:rPr>
                  </w:pPr>
                </w:p>
                <w:p w:rsidR="00A24448" w:rsidRPr="00B56C4E" w:rsidRDefault="00A24448" w:rsidP="00A24448"/>
                <w:p w:rsidR="00A24448" w:rsidRPr="00576060" w:rsidRDefault="00A24448" w:rsidP="00A24448"/>
                <w:p w:rsidR="00A24448" w:rsidRPr="007471A0" w:rsidRDefault="00A24448" w:rsidP="00A24448">
                  <w:pPr>
                    <w:rPr>
                      <w:szCs w:val="28"/>
                    </w:rPr>
                  </w:pPr>
                </w:p>
                <w:p w:rsidR="00A24448" w:rsidRPr="006D6035" w:rsidRDefault="00A24448" w:rsidP="00A24448"/>
                <w:p w:rsidR="00A24448" w:rsidRPr="00D672D3" w:rsidRDefault="00A24448" w:rsidP="00A24448">
                  <w:pPr>
                    <w:rPr>
                      <w:szCs w:val="28"/>
                    </w:rPr>
                  </w:pPr>
                </w:p>
                <w:p w:rsidR="00A24448" w:rsidRPr="004A7129" w:rsidRDefault="00A24448" w:rsidP="00A24448"/>
                <w:p w:rsidR="00A24448" w:rsidRPr="00242101" w:rsidRDefault="00A24448" w:rsidP="00A24448">
                  <w:pPr>
                    <w:rPr>
                      <w:szCs w:val="28"/>
                    </w:rPr>
                  </w:pPr>
                </w:p>
                <w:p w:rsidR="00A24448" w:rsidRPr="005265EE" w:rsidRDefault="00A24448" w:rsidP="00A24448"/>
                <w:p w:rsidR="00A24448" w:rsidRDefault="00A24448" w:rsidP="00A24448"/>
                <w:p w:rsidR="00A24448" w:rsidRPr="00B40813" w:rsidRDefault="00A24448" w:rsidP="00A24448"/>
                <w:p w:rsidR="00A24448" w:rsidRPr="009E5B97" w:rsidRDefault="00A24448" w:rsidP="00A24448"/>
                <w:p w:rsidR="00A24448" w:rsidRPr="00B41246" w:rsidRDefault="00A24448" w:rsidP="00A24448">
                  <w:pPr>
                    <w:rPr>
                      <w:szCs w:val="28"/>
                    </w:rPr>
                  </w:pPr>
                </w:p>
                <w:p w:rsidR="00A24448" w:rsidRPr="00DD00F7" w:rsidRDefault="00A24448" w:rsidP="00A24448"/>
                <w:p w:rsidR="00A24448" w:rsidRPr="00AE4B93" w:rsidRDefault="00A24448" w:rsidP="00A24448">
                  <w:pPr>
                    <w:rPr>
                      <w:szCs w:val="28"/>
                    </w:rPr>
                  </w:pPr>
                </w:p>
                <w:p w:rsidR="00A24448" w:rsidRPr="00EF4D42" w:rsidRDefault="00A24448" w:rsidP="00A24448"/>
                <w:p w:rsidR="00A24448" w:rsidRPr="00D517A4" w:rsidRDefault="00A24448" w:rsidP="00A24448">
                  <w:pPr>
                    <w:rPr>
                      <w:szCs w:val="28"/>
                    </w:rPr>
                  </w:pPr>
                </w:p>
                <w:p w:rsidR="001F19EA" w:rsidRPr="00A24448" w:rsidRDefault="001F19EA" w:rsidP="00A24448"/>
              </w:txbxContent>
            </v:textbox>
          </v:shape>
        </w:pict>
      </w:r>
      <w:r>
        <w:rPr>
          <w:noProof/>
        </w:rPr>
        <w:pict>
          <v:shape id="Text Box 7" o:spid="_x0000_s1032" type="#_x0000_t202" style="position:absolute;margin-left:477pt;margin-top:108pt;width:171pt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Pl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" stroked="f">
            <v:textbox>
              <w:txbxContent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fldChar w:fldCharType="begin"/>
                  </w: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instrText xml:space="preserve"> NEXT </w:instrText>
                  </w:r>
                  <w:r w:rsidRPr="009A42E9">
                    <w:rPr>
                      <w:rFonts w:ascii="Bradley Hand Bold" w:hAnsi="Bradley Hand Bold"/>
                      <w:sz w:val="32"/>
                      <w:szCs w:val="28"/>
                    </w:rPr>
                    <w:fldChar w:fldCharType="end"/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begin"/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instrText xml:space="preserve"> ADDRESSBLOCK \f "&lt;&lt;_TITLE0_ &gt;&gt;&lt;&lt;_FIRST0_&gt;&gt;&lt;&lt; _LAST0_&gt;&gt;&lt;&lt; _SUFFIX0_&gt;&gt;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&lt;&lt;_COMPANY_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&gt;&gt;&lt;&lt;_STREET1_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&gt;&gt;&lt;&lt;_STREET2_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>&gt;&gt;&lt;&lt;_CITY_&gt;&gt;&lt;&lt;, _STATE_&gt;&gt;&lt;&lt; _POSTAL_&gt;&gt;&lt;&lt;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cr/>
                    <w:instrText xml:space="preserve">_COUNTRY_&gt;&gt;" \l 1033 \c 1 \e "United States" \d </w:instrTex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separate"/>
                  </w: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Cam Client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15659 109 Ave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 xml:space="preserve">City, State, </w:t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</w:pPr>
                  <w:r w:rsidRPr="009A42E9">
                    <w:rPr>
                      <w:rFonts w:ascii="Bradley Hand Bold" w:hAnsi="Bradley Hand Bold"/>
                      <w:noProof/>
                      <w:color w:val="000080"/>
                      <w:sz w:val="32"/>
                      <w:szCs w:val="28"/>
                    </w:rPr>
                    <w:t>ZipCode, United States</w:t>
                  </w:r>
                  <w:r w:rsidRPr="009A42E9">
                    <w:rPr>
                      <w:rFonts w:ascii="Bradley Hand Bold" w:hAnsi="Bradley Hand Bold"/>
                      <w:color w:val="000080"/>
                      <w:sz w:val="32"/>
                      <w:szCs w:val="28"/>
                    </w:rPr>
                    <w:fldChar w:fldCharType="end"/>
                  </w:r>
                </w:p>
                <w:p w:rsidR="001F19EA" w:rsidRPr="009A42E9" w:rsidRDefault="001F19EA" w:rsidP="001F19EA">
                  <w:pPr>
                    <w:ind w:left="144" w:right="144"/>
                    <w:rPr>
                      <w:rFonts w:ascii="Bradley Hand Bold" w:hAnsi="Bradley Hand Bold"/>
                      <w:noProof/>
                      <w:sz w:val="32"/>
                    </w:rPr>
                  </w:pP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32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31" type="#_x0000_t202" style="position:absolute;margin-left:-9pt;margin-top:-18pt;width:180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/shgIAABc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" stroked="f">
            <v:textbox>
              <w:txbxContent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123-123 Any Street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Any City, Any State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color w:val="000080"/>
                      <w:sz w:val="28"/>
                    </w:rPr>
                  </w:pPr>
                  <w:r w:rsidRPr="009A42E9">
                    <w:rPr>
                      <w:rFonts w:ascii="Bradley Hand Bold" w:hAnsi="Bradley Hand Bold"/>
                      <w:color w:val="000080"/>
                      <w:sz w:val="28"/>
                    </w:rPr>
                    <w:t>Zip Code, United States</w:t>
                  </w: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  <w:p w:rsidR="001F19EA" w:rsidRPr="009A42E9" w:rsidRDefault="001F19EA" w:rsidP="001F19EA">
                  <w:pPr>
                    <w:rPr>
                      <w:rFonts w:ascii="Bradley Hand Bold" w:hAnsi="Bradley Hand Bold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-18pt;margin-top:-27pt;width:684pt;height:3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">
            <v:textbox>
              <w:txbxContent>
                <w:p w:rsidR="001F19EA" w:rsidRDefault="001F19EA"/>
              </w:txbxContent>
            </v:textbox>
          </v:shape>
        </w:pict>
      </w:r>
    </w:p>
    <w:sectPr w:rsidR="001F19EA" w:rsidSect="001F19E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E5104"/>
    <w:multiLevelType w:val="hybridMultilevel"/>
    <w:tmpl w:val="7D048082"/>
    <w:lvl w:ilvl="0" w:tplc="9612C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2C4F5B"/>
    <w:rsid w:val="00002ACD"/>
    <w:rsid w:val="000217B1"/>
    <w:rsid w:val="000833DD"/>
    <w:rsid w:val="000B57C2"/>
    <w:rsid w:val="000C3859"/>
    <w:rsid w:val="00103110"/>
    <w:rsid w:val="00117DCF"/>
    <w:rsid w:val="001851D0"/>
    <w:rsid w:val="001B10BB"/>
    <w:rsid w:val="001E1086"/>
    <w:rsid w:val="001F19EA"/>
    <w:rsid w:val="00235600"/>
    <w:rsid w:val="00263BC5"/>
    <w:rsid w:val="00297083"/>
    <w:rsid w:val="002B1720"/>
    <w:rsid w:val="002B1E8F"/>
    <w:rsid w:val="002F097D"/>
    <w:rsid w:val="002F336D"/>
    <w:rsid w:val="002F4282"/>
    <w:rsid w:val="00364843"/>
    <w:rsid w:val="00387D20"/>
    <w:rsid w:val="003B46DC"/>
    <w:rsid w:val="003E712D"/>
    <w:rsid w:val="00422863"/>
    <w:rsid w:val="004437D3"/>
    <w:rsid w:val="00464CE1"/>
    <w:rsid w:val="00474467"/>
    <w:rsid w:val="0048476F"/>
    <w:rsid w:val="004E73AC"/>
    <w:rsid w:val="004F5CB0"/>
    <w:rsid w:val="0055262D"/>
    <w:rsid w:val="005D1640"/>
    <w:rsid w:val="006270FD"/>
    <w:rsid w:val="00630F56"/>
    <w:rsid w:val="0063243C"/>
    <w:rsid w:val="006426E3"/>
    <w:rsid w:val="006807FB"/>
    <w:rsid w:val="006C62AE"/>
    <w:rsid w:val="006E2A87"/>
    <w:rsid w:val="0071542B"/>
    <w:rsid w:val="007471A0"/>
    <w:rsid w:val="007D148C"/>
    <w:rsid w:val="00825503"/>
    <w:rsid w:val="008553D8"/>
    <w:rsid w:val="008754A3"/>
    <w:rsid w:val="008911CA"/>
    <w:rsid w:val="00897071"/>
    <w:rsid w:val="0092237D"/>
    <w:rsid w:val="009522F8"/>
    <w:rsid w:val="009A673A"/>
    <w:rsid w:val="009C4AD0"/>
    <w:rsid w:val="00A21233"/>
    <w:rsid w:val="00A24448"/>
    <w:rsid w:val="00AC2251"/>
    <w:rsid w:val="00AC2792"/>
    <w:rsid w:val="00AC6C2B"/>
    <w:rsid w:val="00AF3F95"/>
    <w:rsid w:val="00AF7B8D"/>
    <w:rsid w:val="00B02A47"/>
    <w:rsid w:val="00B12925"/>
    <w:rsid w:val="00BA3982"/>
    <w:rsid w:val="00BE0056"/>
    <w:rsid w:val="00BE67BD"/>
    <w:rsid w:val="00C072C6"/>
    <w:rsid w:val="00C21A0B"/>
    <w:rsid w:val="00C81DD3"/>
    <w:rsid w:val="00C93F16"/>
    <w:rsid w:val="00CF5CA8"/>
    <w:rsid w:val="00E029FD"/>
    <w:rsid w:val="00E27370"/>
    <w:rsid w:val="00E92092"/>
    <w:rsid w:val="00EF76CF"/>
    <w:rsid w:val="00F07660"/>
    <w:rsid w:val="00F44DF0"/>
    <w:rsid w:val="00F86A35"/>
    <w:rsid w:val="00F90688"/>
    <w:rsid w:val="00FC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1DC1"/>
    <w:rPr>
      <w:rFonts w:ascii="Tahoma" w:hAnsi="Tahoma" w:cs="Tahoma"/>
      <w:sz w:val="16"/>
      <w:szCs w:val="16"/>
    </w:rPr>
  </w:style>
  <w:style w:type="paragraph" w:customStyle="1" w:styleId="TOC">
    <w:name w:val="TOC"/>
    <w:basedOn w:val="Normal"/>
    <w:rsid w:val="00DE3E6C"/>
    <w:pPr>
      <w:tabs>
        <w:tab w:val="left" w:leader="dot" w:pos="2448"/>
      </w:tabs>
      <w:spacing w:after="200"/>
    </w:pPr>
    <w:rPr>
      <w:rFonts w:ascii="Arial Narrow" w:hAnsi="Arial Narrow"/>
      <w:color w:val="FFFFFF"/>
      <w:kern w:val="28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of Choice Coaching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</dc:creator>
  <cp:lastModifiedBy>Ria Autria</cp:lastModifiedBy>
  <cp:revision>2</cp:revision>
  <cp:lastPrinted>2008-03-15T01:10:00Z</cp:lastPrinted>
  <dcterms:created xsi:type="dcterms:W3CDTF">2021-03-31T16:48:00Z</dcterms:created>
  <dcterms:modified xsi:type="dcterms:W3CDTF">2021-03-31T16:48:00Z</dcterms:modified>
</cp:coreProperties>
</file>