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C" w:rsidRDefault="00B56C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0" type="#_x0000_t202" style="position:absolute;margin-left:18pt;margin-top:211.5pt;width:558pt;height:17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O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HlGQedgdf9AH5mD+fQZkdVD3ey+qqRkMuWig27UUqOLaM1pBfam/7Z&#10;1QlHW5D1+EHWEIdujXRA+0b1tnZQDQTo0KbHU2tsLhUcxim5nAVgqsAWBfGcwM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" filled="f" stroked="f">
            <v:textbox style="mso-next-textbox:#Text Box 18">
              <w:txbxContent>
                <w:p w:rsidR="00EF4D42" w:rsidRPr="006E568F" w:rsidRDefault="00EF4D42" w:rsidP="00EF4D42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 w:rsidR="00212D62">
                    <w:rPr>
                      <w:b/>
                      <w:sz w:val="28"/>
                      <w:szCs w:val="28"/>
                      <w:u w:val="single"/>
                    </w:rPr>
                    <w:t>APRIL</w:t>
                  </w:r>
                  <w:r w:rsidR="004D1471">
                    <w:rPr>
                      <w:b/>
                      <w:sz w:val="28"/>
                      <w:szCs w:val="28"/>
                      <w:u w:val="single"/>
                    </w:rPr>
                    <w:t xml:space="preserve">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EF4D42" w:rsidRPr="006E568F" w:rsidRDefault="00EF4D42" w:rsidP="00EF4D42">
                  <w:pPr>
                    <w:rPr>
                      <w:u w:val="single"/>
                    </w:rPr>
                  </w:pPr>
                </w:p>
                <w:p w:rsidR="00EF4D42" w:rsidRPr="00541768" w:rsidRDefault="00212D62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What happens if a sold property is damaged before the deal closes?</w:t>
                  </w:r>
                  <w:r w:rsidR="00EF4D42" w:rsidRPr="00541768">
                    <w:rPr>
                      <w:color w:val="000000"/>
                    </w:rPr>
                    <w:t xml:space="preserve"> </w:t>
                  </w:r>
                  <w:r w:rsidR="00EF4D42" w:rsidRPr="00541768">
                    <w:t>– Page 1</w:t>
                  </w:r>
                </w:p>
                <w:p w:rsidR="00EF4D42" w:rsidRPr="00541768" w:rsidRDefault="00417B35" w:rsidP="00EF4D42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="00EF4D42" w:rsidRPr="00541768">
                    <w:t xml:space="preserve"> – Page 2</w:t>
                  </w:r>
                </w:p>
                <w:p w:rsidR="00EF4D42" w:rsidRPr="00541768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</w:t>
                  </w:r>
                  <w:r w:rsidR="00EF4D42" w:rsidRPr="00541768">
                    <w:t xml:space="preserve"> – Page 3</w:t>
                  </w:r>
                </w:p>
                <w:p w:rsidR="00EF4D42" w:rsidRPr="00541768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="00CF154A" w:rsidRPr="00541768">
                    <w:t xml:space="preserve"> </w:t>
                  </w:r>
                  <w:r w:rsidR="00EF4D42" w:rsidRPr="00541768">
                    <w:t>– Page 3</w:t>
                  </w:r>
                </w:p>
                <w:p w:rsidR="00EF4D42" w:rsidRPr="00541768" w:rsidRDefault="00EF4D42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EF4D42" w:rsidRDefault="00541768" w:rsidP="00EF4D42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="006B3027" w:rsidRPr="00541768">
                    <w:t xml:space="preserve"> </w:t>
                  </w:r>
                  <w:r w:rsidR="00EF4D42" w:rsidRPr="00541768">
                    <w:t>– Page 4</w:t>
                  </w:r>
                </w:p>
                <w:p w:rsidR="00417B35" w:rsidRPr="00541768" w:rsidRDefault="00417B35" w:rsidP="00EF4D42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EF4D42" w:rsidRPr="00EC4A04" w:rsidRDefault="00EF4D42" w:rsidP="00EF4D42"/>
                <w:p w:rsidR="00EF4D42" w:rsidRPr="00C916FF" w:rsidRDefault="00EF4D42" w:rsidP="00EF4D42"/>
                <w:p w:rsidR="00EF4D42" w:rsidRPr="00046A85" w:rsidRDefault="00EF4D42" w:rsidP="00EF4D42"/>
                <w:p w:rsidR="00EF4D42" w:rsidRPr="00DB5A1F" w:rsidRDefault="00EF4D42" w:rsidP="00EF4D42">
                  <w:pPr>
                    <w:rPr>
                      <w:szCs w:val="28"/>
                    </w:rPr>
                  </w:pPr>
                </w:p>
                <w:p w:rsidR="00EF4D42" w:rsidRPr="00890CFF" w:rsidRDefault="00EF4D42" w:rsidP="00EF4D42"/>
                <w:p w:rsidR="00EF4D42" w:rsidRPr="00120791" w:rsidRDefault="00EF4D42" w:rsidP="00EF4D42">
                  <w:pPr>
                    <w:rPr>
                      <w:szCs w:val="28"/>
                    </w:rPr>
                  </w:pPr>
                </w:p>
                <w:p w:rsidR="00EF4D42" w:rsidRPr="003A3AE5" w:rsidRDefault="00EF4D42" w:rsidP="00EF4D42"/>
                <w:p w:rsidR="00EF4D42" w:rsidRPr="00600AC4" w:rsidRDefault="00EF4D42" w:rsidP="00EF4D42"/>
                <w:p w:rsidR="00EF4D42" w:rsidRPr="00854ACB" w:rsidRDefault="00EF4D42" w:rsidP="00EF4D42">
                  <w:pPr>
                    <w:rPr>
                      <w:szCs w:val="28"/>
                    </w:rPr>
                  </w:pPr>
                </w:p>
                <w:p w:rsidR="00EF4D42" w:rsidRPr="00170327" w:rsidRDefault="00EF4D42" w:rsidP="00EF4D42"/>
                <w:p w:rsidR="00EF4D42" w:rsidRPr="00664432" w:rsidRDefault="00EF4D42" w:rsidP="00EF4D42">
                  <w:pPr>
                    <w:rPr>
                      <w:szCs w:val="28"/>
                    </w:rPr>
                  </w:pPr>
                </w:p>
                <w:p w:rsidR="00EF4D42" w:rsidRPr="00CB40BE" w:rsidRDefault="00EF4D42" w:rsidP="00EF4D42"/>
                <w:p w:rsidR="00EF4D42" w:rsidRPr="00630F56" w:rsidRDefault="00EF4D42" w:rsidP="00EF4D42">
                  <w:pPr>
                    <w:rPr>
                      <w:szCs w:val="28"/>
                    </w:rPr>
                  </w:pPr>
                </w:p>
                <w:p w:rsidR="00EF4D42" w:rsidRPr="00B56C4E" w:rsidRDefault="00EF4D42" w:rsidP="00EF4D42"/>
                <w:p w:rsidR="00EF4D42" w:rsidRPr="00576060" w:rsidRDefault="00EF4D42" w:rsidP="00EF4D42"/>
                <w:p w:rsidR="00EF4D42" w:rsidRPr="007471A0" w:rsidRDefault="00EF4D42" w:rsidP="00EF4D42">
                  <w:pPr>
                    <w:rPr>
                      <w:szCs w:val="28"/>
                    </w:rPr>
                  </w:pPr>
                </w:p>
                <w:p w:rsidR="00EF4D42" w:rsidRPr="006D6035" w:rsidRDefault="00EF4D42" w:rsidP="00EF4D42"/>
                <w:p w:rsidR="00EF4D42" w:rsidRPr="00D672D3" w:rsidRDefault="00EF4D42" w:rsidP="00EF4D42">
                  <w:pPr>
                    <w:rPr>
                      <w:szCs w:val="28"/>
                    </w:rPr>
                  </w:pPr>
                </w:p>
                <w:p w:rsidR="00EF4D42" w:rsidRPr="004A7129" w:rsidRDefault="00EF4D42" w:rsidP="00EF4D42"/>
                <w:p w:rsidR="00EF4D42" w:rsidRPr="00242101" w:rsidRDefault="00EF4D42" w:rsidP="00EF4D42">
                  <w:pPr>
                    <w:rPr>
                      <w:szCs w:val="28"/>
                    </w:rPr>
                  </w:pPr>
                </w:p>
                <w:p w:rsidR="00EF4D42" w:rsidRPr="005265EE" w:rsidRDefault="00EF4D42" w:rsidP="00EF4D42"/>
                <w:p w:rsidR="00EF4D42" w:rsidRDefault="00EF4D42" w:rsidP="00EF4D42"/>
                <w:p w:rsidR="00EF4D42" w:rsidRPr="00B40813" w:rsidRDefault="00EF4D42" w:rsidP="00EF4D42"/>
                <w:p w:rsidR="00EF4D42" w:rsidRPr="009E5B97" w:rsidRDefault="00EF4D42" w:rsidP="00EF4D42"/>
                <w:p w:rsidR="00EF4D42" w:rsidRPr="00B41246" w:rsidRDefault="00EF4D42" w:rsidP="00EF4D42">
                  <w:pPr>
                    <w:rPr>
                      <w:szCs w:val="28"/>
                    </w:rPr>
                  </w:pPr>
                </w:p>
                <w:p w:rsidR="00EF4D42" w:rsidRPr="00DD00F7" w:rsidRDefault="00EF4D42" w:rsidP="00EF4D42"/>
                <w:p w:rsidR="00EF4D42" w:rsidRPr="00AE4B93" w:rsidRDefault="00EF4D42" w:rsidP="00EF4D42">
                  <w:pPr>
                    <w:rPr>
                      <w:szCs w:val="28"/>
                    </w:rPr>
                  </w:pPr>
                </w:p>
                <w:p w:rsidR="0083543A" w:rsidRPr="00EF4D42" w:rsidRDefault="0083543A" w:rsidP="00EF4D42"/>
              </w:txbxContent>
            </v:textbox>
          </v:shape>
        </w:pict>
      </w:r>
      <w:r>
        <w:rPr>
          <w:noProof/>
        </w:rPr>
        <w:pict>
          <v:shape id="Text Box 7" o:spid="_x0000_s1041" type="#_x0000_t202" style="position:absolute;margin-left:423pt;margin-top:2in;width:171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" stroked="f">
            <v:textbox>
              <w:txbxContent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</w:rPr>
                    <w:fldChar w:fldCharType="begin"/>
                  </w:r>
                  <w:r w:rsidRPr="00A01EED">
                    <w:rPr>
                      <w:rFonts w:ascii="Bradley Hand Bold" w:hAnsi="Bradley Hand Bold"/>
                    </w:rPr>
                    <w:instrText xml:space="preserve"> NEXT </w:instrText>
                  </w:r>
                  <w:r w:rsidRPr="00A01EED">
                    <w:rPr>
                      <w:rFonts w:ascii="Bradley Hand Bold" w:hAnsi="Bradley Hand Bold"/>
                    </w:rPr>
                    <w:fldChar w:fldCharType="end"/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begin"/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&lt;&lt;_COMPANY_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&gt;&gt;&lt;&lt;_STREET1_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&gt;&gt;&lt;&lt;_STREET2_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separate"/>
                  </w: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Cam Client</w:t>
                  </w:r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15659 109 Ave</w:t>
                  </w:r>
                </w:p>
                <w:p w:rsidR="00785BEC" w:rsidRPr="00A01EED" w:rsidRDefault="002C7528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Town</w:t>
                  </w:r>
                  <w:r w:rsidR="00785BEC"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 xml:space="preserve">, province, </w:t>
                  </w:r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</w:pPr>
                  <w:r w:rsidRPr="00A01EED">
                    <w:rPr>
                      <w:rFonts w:ascii="Bradley Hand Bold" w:hAnsi="Bradley Hand Bold"/>
                      <w:noProof/>
                      <w:color w:val="000080"/>
                      <w:sz w:val="28"/>
                      <w:szCs w:val="28"/>
                    </w:rPr>
                    <w:t>Postal Code, C</w: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fldChar w:fldCharType="end"/>
                  </w:r>
                  <w:proofErr w:type="spellStart"/>
                  <w:r w:rsidRPr="00A01EED">
                    <w:rPr>
                      <w:rFonts w:ascii="Bradley Hand Bold" w:hAnsi="Bradley Hand Bold"/>
                      <w:color w:val="000080"/>
                      <w:sz w:val="28"/>
                      <w:szCs w:val="28"/>
                    </w:rPr>
                    <w:t>anada</w:t>
                  </w:r>
                  <w:proofErr w:type="spellEnd"/>
                </w:p>
                <w:p w:rsidR="00785BEC" w:rsidRPr="00A01EED" w:rsidRDefault="00785BEC" w:rsidP="00785BEC">
                  <w:pPr>
                    <w:ind w:left="144" w:right="144"/>
                    <w:rPr>
                      <w:rFonts w:ascii="Bradley Hand Bold" w:hAnsi="Bradley Hand Bold"/>
                      <w:noProof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6" o:spid="_x0000_s1039" style="position:absolute;z-index:251659264;visibility:visible;mso-wrap-distance-top:-3e-5mm;mso-wrap-distance-bottom:-3e-5mm" from="36pt,207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3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"/>
        </w:pict>
      </w:r>
      <w:r>
        <w:rPr>
          <w:noProof/>
        </w:rPr>
        <w:pict>
          <v:shape id="Text Box 17" o:spid="_x0000_s1038" type="#_x0000_t202" style="position:absolute;margin-left:27pt;margin-top:153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DMuAIAAME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" filled="f" stroked="f">
            <v:textbox>
              <w:txbxContent>
                <w:p w:rsidR="00785BEC" w:rsidRPr="00A168A7" w:rsidRDefault="00785BEC" w:rsidP="00785BEC">
                  <w:pPr>
                    <w:rPr>
                      <w:rFonts w:ascii="Trebuchet MS" w:hAnsi="Trebuchet MS"/>
                      <w:sz w:val="28"/>
                      <w:szCs w:val="28"/>
                    </w:rPr>
                  </w:pPr>
                  <w:r w:rsidRPr="00A168A7">
                    <w:rPr>
                      <w:rFonts w:ascii="Trebuchet MS" w:hAnsi="Trebuchet MS"/>
                      <w:sz w:val="28"/>
                      <w:szCs w:val="28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037" style="position:absolute;z-index:251658240;visibility:visible;mso-wrap-distance-top:-3e-5mm;mso-wrap-distance-bottom:-3e-5mm" from="36pt,135pt" to="25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"/>
        </w:pict>
      </w:r>
      <w:r>
        <w:rPr>
          <w:noProof/>
        </w:rPr>
        <w:pict>
          <v:shape id="Text Box 14" o:spid="_x0000_s1036" type="#_x0000_t202" style="position:absolute;margin-left:27pt;margin-top:1in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2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" filled="f" stroked="f">
            <v:textbox>
              <w:txbxContent>
                <w:p w:rsidR="00785BEC" w:rsidRPr="00A168A7" w:rsidRDefault="00785BEC" w:rsidP="00785BEC">
                  <w:pPr>
                    <w:rPr>
                      <w:i/>
                      <w:sz w:val="44"/>
                      <w:szCs w:val="44"/>
                    </w:rPr>
                  </w:pPr>
                  <w:r w:rsidRPr="00A168A7">
                    <w:rPr>
                      <w:i/>
                      <w:sz w:val="44"/>
                      <w:szCs w:val="44"/>
                    </w:rPr>
                    <w:t>Doren Aldana’s</w:t>
                  </w:r>
                </w:p>
                <w:p w:rsidR="00785BEC" w:rsidRPr="00A168A7" w:rsidRDefault="00785BEC" w:rsidP="00785BEC">
                  <w:pPr>
                    <w:rPr>
                      <w:b/>
                      <w:sz w:val="44"/>
                      <w:szCs w:val="44"/>
                    </w:rPr>
                  </w:pPr>
                  <w:r w:rsidRPr="00A168A7">
                    <w:rPr>
                      <w:b/>
                      <w:sz w:val="44"/>
                      <w:szCs w:val="44"/>
                    </w:rPr>
                    <w:t>Home Newsletter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5" type="#_x0000_t202" style="position:absolute;margin-left:36pt;margin-top:-9pt;width:180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Pr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" stroked="f">
            <v:textbox>
              <w:txbxContent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 xml:space="preserve">Any </w:t>
                  </w:r>
                  <w:r w:rsidR="002C7528">
                    <w:rPr>
                      <w:rFonts w:ascii="Bradley Hand Bold" w:hAnsi="Bradley Hand Bold"/>
                      <w:color w:val="000080"/>
                      <w:sz w:val="28"/>
                    </w:rPr>
                    <w:t>Town</w:t>
                  </w: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, Any Province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A01EED">
                    <w:rPr>
                      <w:rFonts w:ascii="Bradley Hand Bold" w:hAnsi="Bradley Hand Bold"/>
                      <w:color w:val="000080"/>
                      <w:sz w:val="28"/>
                    </w:rPr>
                    <w:t>Postal Code, Canada</w:t>
                  </w:r>
                </w:p>
                <w:p w:rsidR="00785BEC" w:rsidRPr="00A01EED" w:rsidRDefault="00785BEC" w:rsidP="00785BEC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9pt;margin-top:-27pt;width:630pt;height:41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">
            <v:textbox>
              <w:txbxContent>
                <w:p w:rsidR="00785BEC" w:rsidRDefault="00785BEC"/>
              </w:txbxContent>
            </v:textbox>
          </v:shape>
        </w:pict>
      </w:r>
    </w:p>
    <w:sectPr w:rsidR="00785BEC" w:rsidSect="00785BE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D098EDD4"/>
    <w:lvl w:ilvl="0" w:tplc="8A8A4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4F5B"/>
    <w:rsid w:val="00005057"/>
    <w:rsid w:val="00041609"/>
    <w:rsid w:val="00047E81"/>
    <w:rsid w:val="001D33E8"/>
    <w:rsid w:val="00212247"/>
    <w:rsid w:val="00212D62"/>
    <w:rsid w:val="00224144"/>
    <w:rsid w:val="00264D4A"/>
    <w:rsid w:val="00273865"/>
    <w:rsid w:val="00281A9D"/>
    <w:rsid w:val="002A4358"/>
    <w:rsid w:val="002C7528"/>
    <w:rsid w:val="002D17D0"/>
    <w:rsid w:val="002E540C"/>
    <w:rsid w:val="003152AD"/>
    <w:rsid w:val="00327471"/>
    <w:rsid w:val="00347113"/>
    <w:rsid w:val="003932E3"/>
    <w:rsid w:val="003D5C37"/>
    <w:rsid w:val="00417B35"/>
    <w:rsid w:val="00432384"/>
    <w:rsid w:val="00433C72"/>
    <w:rsid w:val="0044673D"/>
    <w:rsid w:val="004A7129"/>
    <w:rsid w:val="004D1471"/>
    <w:rsid w:val="004F03F4"/>
    <w:rsid w:val="004F6B74"/>
    <w:rsid w:val="005067AB"/>
    <w:rsid w:val="00523F57"/>
    <w:rsid w:val="00525414"/>
    <w:rsid w:val="005265EE"/>
    <w:rsid w:val="00541768"/>
    <w:rsid w:val="00573FAE"/>
    <w:rsid w:val="00596153"/>
    <w:rsid w:val="005A1964"/>
    <w:rsid w:val="005A232C"/>
    <w:rsid w:val="005F3042"/>
    <w:rsid w:val="00614B81"/>
    <w:rsid w:val="00664A75"/>
    <w:rsid w:val="006753BC"/>
    <w:rsid w:val="006B3027"/>
    <w:rsid w:val="006D0AD6"/>
    <w:rsid w:val="006D5CFB"/>
    <w:rsid w:val="006D6035"/>
    <w:rsid w:val="006E568F"/>
    <w:rsid w:val="00713B80"/>
    <w:rsid w:val="00750FE6"/>
    <w:rsid w:val="007769BC"/>
    <w:rsid w:val="00785BEC"/>
    <w:rsid w:val="007932E8"/>
    <w:rsid w:val="007B73B9"/>
    <w:rsid w:val="007D50BF"/>
    <w:rsid w:val="007F0E17"/>
    <w:rsid w:val="00817DFF"/>
    <w:rsid w:val="00823C04"/>
    <w:rsid w:val="0083543A"/>
    <w:rsid w:val="008806FD"/>
    <w:rsid w:val="00886FC6"/>
    <w:rsid w:val="008A6199"/>
    <w:rsid w:val="00915252"/>
    <w:rsid w:val="009E5B97"/>
    <w:rsid w:val="009F4859"/>
    <w:rsid w:val="00A12FDC"/>
    <w:rsid w:val="00A17E94"/>
    <w:rsid w:val="00A204EC"/>
    <w:rsid w:val="00A20B29"/>
    <w:rsid w:val="00B04385"/>
    <w:rsid w:val="00B56C4E"/>
    <w:rsid w:val="00BF1A30"/>
    <w:rsid w:val="00C17ABF"/>
    <w:rsid w:val="00CE37A2"/>
    <w:rsid w:val="00CF0033"/>
    <w:rsid w:val="00CF0F00"/>
    <w:rsid w:val="00CF154A"/>
    <w:rsid w:val="00D006B0"/>
    <w:rsid w:val="00D61C56"/>
    <w:rsid w:val="00D72215"/>
    <w:rsid w:val="00D80D7B"/>
    <w:rsid w:val="00D834AB"/>
    <w:rsid w:val="00DB1D7E"/>
    <w:rsid w:val="00DC1477"/>
    <w:rsid w:val="00DD00F7"/>
    <w:rsid w:val="00E01AF8"/>
    <w:rsid w:val="00E4475C"/>
    <w:rsid w:val="00E87722"/>
    <w:rsid w:val="00EB1C26"/>
    <w:rsid w:val="00EC1EF4"/>
    <w:rsid w:val="00EC4A04"/>
    <w:rsid w:val="00ED39B3"/>
    <w:rsid w:val="00EF4D42"/>
    <w:rsid w:val="00F053D5"/>
    <w:rsid w:val="00F62503"/>
    <w:rsid w:val="00FC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2007-10-19T23:31:00Z</cp:lastPrinted>
  <dcterms:created xsi:type="dcterms:W3CDTF">2021-03-31T16:46:00Z</dcterms:created>
  <dcterms:modified xsi:type="dcterms:W3CDTF">2021-03-31T16:46:00Z</dcterms:modified>
</cp:coreProperties>
</file>